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ANIMALISTIC WORKOUT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Mon / Thurs</w:t>
        <w:tab/>
        <w:t>(Chest and Back)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Bench Press</w:t>
        <w:tab/>
        <w:tab/>
        <w:t>1 warm-up set / 3 sets of as many reps as possible (amap)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Seated Row Machine</w:t>
        <w:tab/>
        <w:t>1 warn-up / 3 sets amap</w:t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>(This is the exercise that hits the back and the rear delts)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Butterfly Machine</w:t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Seated Row Machine</w:t>
        <w:tab/>
        <w:t>3 sets amap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>(This exercise isolates the mid-back)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Decline Press</w:t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>(With dumbbells)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Lat Pull Down</w:t>
        <w:tab/>
        <w:tab/>
        <w:t>1 warm-up / 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Back Extension</w:t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>(Hold a weight plate to chest to increase resistance.)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Bench Press Machine</w:t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 xml:space="preserve">(Do the advanced exercise;  bring hands together.  I don’t  </w:t>
        <w:tab/>
        <w:tab/>
        <w:tab/>
        <w:tab/>
        <w:tab/>
        <w:tab/>
        <w:t>always have time for this one.)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Tue/Fri</w:t>
        <w:tab/>
        <w:tab/>
        <w:t>(Arms and shoulders)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Preacher Curls</w:t>
        <w:tab/>
        <w:tab/>
        <w:t>1 warm-up / 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Dips</w:t>
        <w:tab/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Shoulder Press</w:t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>(Using dumbbells)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Dumbbell Curls</w:t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Tricep Extension</w:t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>(On pulley machine)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Front Delts</w:t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 xml:space="preserve">(I don’t know what this one is called.  Start with arms at side.  </w:t>
        <w:tab/>
        <w:tab/>
        <w:tab/>
        <w:tab/>
        <w:tab/>
        <w:tab/>
        <w:t xml:space="preserve">Extend arms straight out in front of you until arms are parallel </w:t>
        <w:tab/>
        <w:tab/>
        <w:tab/>
        <w:tab/>
        <w:tab/>
        <w:tab/>
        <w:t xml:space="preserve">with the floor.  Hold for a second.  Lower arms to side.  One </w:t>
        <w:tab/>
        <w:tab/>
        <w:tab/>
        <w:tab/>
        <w:tab/>
        <w:tab/>
        <w:t>arm at a time.)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Standing Flies</w:t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rPr>
          <w:b/>
          <w:bCs/>
        </w:rPr>
      </w:pPr>
      <w:r>
        <w:rPr>
          <w:b/>
          <w:bCs/>
        </w:rPr>
        <w:t>Wed</w:t>
        <w:tab/>
        <w:tab/>
        <w:t>(Legs)</w:t>
      </w:r>
    </w:p>
    <w:p>
      <w:pPr>
        <w:pStyle w:val="Normal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rPr/>
      </w:pPr>
      <w:r>
        <w:rPr>
          <w:b/>
          <w:bCs/>
        </w:rPr>
        <w:tab/>
      </w:r>
      <w:r>
        <w:rPr>
          <w:sz w:val="20"/>
          <w:szCs w:val="20"/>
        </w:rPr>
        <w:t>Leg Press</w:t>
        <w:tab/>
        <w:tab/>
        <w:t>1 warm-up / 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Calf Machine</w:t>
        <w:tab/>
        <w:tab/>
        <w:t>1 warm-up / 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Leg Curl</w:t>
        <w:tab/>
        <w:tab/>
        <w:tab/>
        <w:t>1 warm-up / 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Leg Extension</w:t>
        <w:tab/>
        <w:tab/>
        <w:t>3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Calf Machine</w:t>
        <w:tab/>
        <w:tab/>
        <w:t>2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>(Use warm-up weight with a higher number of reps;  15-20)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Leg Curl</w:t>
        <w:tab/>
        <w:tab/>
        <w:tab/>
        <w:t>2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>(Use warm-up weight with a higher number of reps;  15-20)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Leg Extension</w:t>
        <w:tab/>
        <w:tab/>
        <w:t>2 sets amap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>(Use warm-up weight with a higher number of reps;  15-20)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</w:rPr>
        <w:t>Cardiovascular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Play sports any time you can.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Basketball twice a week.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Softball once a week.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Racquetball once or twice a week.  (I haven’t done this in the last two weeks.)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 xml:space="preserve">Ride bike on the weekend and sometimes during the week.  (I don’t have a time scheduled to do </w:t>
        <w:tab/>
        <w:tab/>
        <w:t xml:space="preserve">this.  I do it whenever I can.)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Notes:</w:t>
      </w:r>
    </w:p>
    <w:p>
      <w:pPr>
        <w:pStyle w:val="Normal"/>
        <w:tabs>
          <w:tab w:val="left" w:pos="720" w:leader="none"/>
          <w:tab w:val="left" w:pos="1080" w:leader="none"/>
        </w:tabs>
        <w:rPr/>
      </w:pPr>
      <w:r>
        <w:rPr>
          <w:b/>
          <w:bCs/>
        </w:rPr>
        <w:tab/>
      </w:r>
      <w:r>
        <w:rPr>
          <w:sz w:val="20"/>
          <w:szCs w:val="20"/>
        </w:rPr>
        <w:t xml:space="preserve">1)    When you are able to do 3 sets of 10 reps, increase the weight on that exercise.  Unless </w:t>
        <w:tab/>
        <w:tab/>
        <w:tab/>
        <w:t xml:space="preserve">you  just want to stay tone.  In that case, increase the number of reps using the same </w:t>
        <w:tab/>
        <w:tab/>
        <w:tab/>
        <w:tab/>
        <w:t xml:space="preserve">weight. </w:t>
        <w:tab/>
      </w:r>
    </w:p>
    <w:p>
      <w:pPr>
        <w:pStyle w:val="Normal"/>
        <w:tabs>
          <w:tab w:val="left" w:pos="720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20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ab/>
        <w:t>2)</w:t>
        <w:tab/>
        <w:t xml:space="preserve">Abdominals - I have done anything for these muscles.  But I am going to add that to my </w:t>
        <w:tab/>
        <w:tab/>
        <w:tab/>
        <w:t>workout.  I’ve got a book with some pretty good exercises.  You can copy it if you want to.</w:t>
      </w:r>
    </w:p>
    <w:p>
      <w:pPr>
        <w:pStyle w:val="Normal"/>
        <w:tabs>
          <w:tab w:val="left" w:pos="720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20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ab/>
        <w:t>3)</w:t>
        <w:tab/>
        <w:t xml:space="preserve">The warm-up weight is quite a bit lighter than work out weight.  But, you should still feel your </w:t>
        <w:tab/>
        <w:tab/>
        <w:t>muscles being worked during the warm-up.</w:t>
      </w:r>
    </w:p>
    <w:p>
      <w:pPr>
        <w:pStyle w:val="Normal"/>
        <w:tabs>
          <w:tab w:val="left" w:pos="720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20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firstLine="720" w:end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ind w:firstLine="720" w:start="2160" w:end="0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eastAsia="Times" w:cs="Times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1997-07-23T22:21:00Z</dcterms:created>
  <dc:creator>Enron</dc:creator>
  <dc:description/>
  <dc:language>en-CA</dc:language>
  <cp:lastModifiedBy>Enron</cp:lastModifiedBy>
  <cp:lastPrinted>1997-07-23T19:50:00Z</cp:lastPrinted>
  <dcterms:modified xsi:type="dcterms:W3CDTF">1997-07-23T22:21:00Z</dcterms:modified>
  <cp:revision>1</cp:revision>
  <dc:subject/>
  <dc:title>ANIMALISTIC WORKOUT</dc:title>
</cp:coreProperties>
</file>