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f:\attachcus\mann-k\Versions 5 to 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