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USTA/TEXAS 4.5 Ladies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sz w:val="40"/>
        </w:rPr>
      </w:pPr>
      <w:r>
        <w:rPr>
          <w:b/>
          <w:sz w:val="40"/>
        </w:rPr>
        <w:t>Schedule of Play</w:t>
      </w:r>
    </w:p>
    <w:p>
      <w:pPr>
        <w:pStyle w:val="Normal"/>
        <w:rPr>
          <w:b/>
          <w:sz w:val="40"/>
        </w:rPr>
      </w:pPr>
      <w:r>
        <w:rPr>
          <w:b/>
          <w:sz w:val="40"/>
        </w:rPr>
      </w:r>
    </w:p>
    <w:p>
      <w:pPr>
        <w:pStyle w:val="Normal"/>
        <w:rPr/>
      </w:pPr>
      <w:r>
        <w:rPr/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192"/>
        <w:gridCol w:w="3192"/>
        <w:gridCol w:w="3192"/>
      </w:tblGrid>
      <w:tr>
        <w:trPr/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2B2B2" w:val="clear"/>
          </w:tcPr>
          <w:p>
            <w:pPr>
              <w:pStyle w:val="Normal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Schedule Date</w:t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2B2B2" w:val="clear"/>
          </w:tcPr>
          <w:p>
            <w:pPr>
              <w:pStyle w:val="Normal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Home Team</w:t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2B2B2" w:val="clear"/>
          </w:tcPr>
          <w:p>
            <w:pPr>
              <w:pStyle w:val="Normal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Visiting Team</w:t>
            </w:r>
          </w:p>
        </w:tc>
      </w:tr>
      <w:tr>
        <w:trPr/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  <w:p>
            <w:pPr>
              <w:pStyle w:val="Normal"/>
              <w:jc w:val="center"/>
              <w:rPr/>
            </w:pPr>
            <w:r>
              <w:rPr/>
              <w:t>May 8, 2001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May 15, 2001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May 22, 2001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May 29, 2001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June 5, 2001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June 12, 2001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June 19, 2001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June 26, 2001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July 10, 2001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July 17, 2001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MP - No Mercy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MP - Catfish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Copp - Racquets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SiennaPl-Faultless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Copp-Racquets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Copp-Racquets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Copp-Racquets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HCC-Roadsisters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Copp-Racquets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AV-Simply Smashing</w:t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Copp - Racquets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Copp - Racquets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HCC-Roadsisters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Copp-Racquets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AV-Simply Smashing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MP No Mercy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MP-Catfish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Copp-Racquets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SiennaPl-Faultless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Copp-Racquets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mic Sans MS">
    <w:charset w:val="00" w:characterSet="windows-1252"/>
    <w:family w:val="script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omic Sans MS" w:hAnsi="Comic Sans MS" w:eastAsia="Times New Roman" w:cs="Comic Sans MS"/>
      <w:color w:val="auto"/>
      <w:sz w:val="24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2001-05-09T13:50:00Z</dcterms:created>
  <dc:creator>Loomis, Fargo &amp; Company, Inc.</dc:creator>
  <dc:description/>
  <dc:language>en-CA</dc:language>
  <cp:lastModifiedBy>Loomis, Fargo &amp; Company, Inc.</cp:lastModifiedBy>
  <cp:lastPrinted>2001-05-09T11:33:00Z</cp:lastPrinted>
  <dcterms:modified xsi:type="dcterms:W3CDTF">2001-05-09T14:09:00Z</dcterms:modified>
  <cp:revision>1</cp:revision>
  <dc:subject/>
  <dc:title>USTA/TEXAS 4</dc:title>
</cp:coreProperties>
</file>