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</w:rPr>
      </w:pPr>
      <w:r>
        <w:rPr/>
        <w:t>UC CSU CONTACT LIST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4050"/>
        <w:gridCol w:w="3240"/>
      </w:tblGrid>
      <w:tr>
        <w:trPr/>
        <w:tc>
          <w:tcPr>
            <w:tcW w:w="101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QUINN EMANUEL URQUHART OLIVER AND HEDGES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Kristen Bird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kb@quinnemanuel.com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>865 So. Figueroa Street, 10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Floor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Los Angeles, CA  90017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213-615-8774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213-624-0643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1225 Barry Avenue, No. 4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Los Angeles, CA  90069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310-268-1084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David Eiseman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de@quinnemanuel.com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>201 Sansome Street, 6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Floor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San Francisco, CA  94104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415-986-5700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415-986-5707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24 Elm Avenue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San Anselmo, CA  94960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415-456-6290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415-609-2035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415-459-6295 (home fax)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Diane Hutnyan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dh@quinnemanuel.com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>201 Sansome Street, 6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Floor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San Francisco, CA  94104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415-986-5700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415-986-5707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327 Torino Drive, #6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San Carlos, CA  90245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650-508-0155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650-508-6572 (pager)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650-508-0453 (home fax)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Michael Lifrak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ml@quinnemanuel.com 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>865 So. Figueroa Street, 10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Floor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Los Angeles, CA  90017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213-624-7707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213-624-0643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1608 Kernville Avenue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Montebello, CA  90640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323-888-9868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213-220-2567 (cell)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Bill Urquhart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awu@quinnemanuel.com 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>865 So. Figueroa Street, 10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Floor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Los Angeles, CA  90017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213-533-8667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213-624-0643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3805 Hampton Road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Pasadena, CA  91107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626-798-3232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818-519-8751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626-798-3238 (home fax)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ENRON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Dennis Benevides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713-853-9609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713-646-3284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713-667-3443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713-907-3289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888-620-2325 (pager)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Jeff Dasovich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415-782-7822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415-782-7854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415-621-8317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415-505-6633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888-916-7184 (pager)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Evan Hughes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713-345-3311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713-646-8904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281-365-0070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713-444-3125 (cell)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Dan Leff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713-853-7903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713-646-2199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713-688-1622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281-650-1199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713-316-0911 (home fax)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Peggy Mahoney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713-345-7034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713-646-8860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713-667-8511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713-504-4338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Tom Riley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925-543-3703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925-543-3555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925-545-6156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925-548-0326 (cell)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Vicki Sharp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713-853-7413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713-646-2379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713-467-8072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713-822-3048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713-463-0651 (home fax)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Mike Smith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713-853-9503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713-646-8860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713-864-7871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713-302-9089 (cell)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Marty Sunde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713-853-7797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713-646-2199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713-355-9138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713-553-1582 (cell)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713-355-9139 (home fax)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Bob Williams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713-646-6412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713-646-8266 (fax)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713-942-7282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281-414-0364 (cell)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footerReference w:type="default" r:id="rId2"/>
      <w:type w:val="nextPage"/>
      <w:pgSz w:w="12240" w:h="15840"/>
      <w:pgMar w:left="1152" w:right="1152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/mnt/main-storage/datasets/enron-docs/doc/UC_CSU_CONTACT_LIST.doc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2001-03-16T19:14:00Z</dcterms:created>
  <dc:creator>iwaser</dc:creator>
  <dc:description/>
  <dc:language>en-CA</dc:language>
  <cp:lastModifiedBy>msmith2</cp:lastModifiedBy>
  <cp:lastPrinted>2001-03-16T15:51:00Z</cp:lastPrinted>
  <dcterms:modified xsi:type="dcterms:W3CDTF">2001-03-16T19:27:00Z</dcterms:modified>
  <cp:revision>6</cp:revision>
  <dc:subject/>
  <dc:title>UC CSU HOME CONTACT LIST</dc:title>
</cp:coreProperties>
</file>