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&lt;001a01c19a19$7730c7b0$6d00000a@marshallempey-#1-UAMPS Facilities Comments.doc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