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f:\attachcus\kean-s\SKeanOct20013\00000000B7278D311EDDD611826600065B5E8D3244392200.#1.Tradu��o.doc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