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rPr>
          <w:sz w:val="28"/>
        </w:rPr>
      </w:pPr>
      <w:r>
        <w:rPr>
          <w:sz w:val="28"/>
        </w:rPr>
        <w:t>Enron Transportation &amp; Storage</w:t>
      </w:r>
    </w:p>
    <w:p>
      <w:pPr>
        <w:pStyle w:val="Heading"/>
        <w:rPr/>
      </w:pPr>
      <w:r>
        <w:rPr>
          <w:sz w:val="28"/>
          <w:u w:val="single"/>
        </w:rPr>
        <w:t>Transwestern Commercial Grou</w:t>
      </w:r>
      <w:r>
        <w:rPr>
          <w:u w:val="single"/>
        </w:rPr>
        <w:t>p</w:t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/>
      </w:pPr>
      <w:r>
        <w:rPr/>
      </w:r>
    </w:p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900"/>
        <w:gridCol w:w="1620"/>
        <w:gridCol w:w="1620"/>
        <w:gridCol w:w="1260"/>
        <w:gridCol w:w="2340"/>
        <w:gridCol w:w="2070"/>
        <w:gridCol w:w="1530"/>
        <w:gridCol w:w="1080"/>
      </w:tblGrid>
      <w:tr>
        <w:trPr/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Ext.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Cell Phone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Pager #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Phone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Harris, Steven M.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713-569-6720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PIN * 595-0683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EB 4178</w:t>
            </w:r>
          </w:p>
        </w:tc>
        <w:tc>
          <w:tcPr>
            <w:tcW w:w="23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281-350-8441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Donoho, Lindy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36007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713-252-8485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PIN * 217-7426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3823 Ruskin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77005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713-667-2850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8 – April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Fawcett, Jeffery C.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31521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713-724-2555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888-886-7150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4150H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5223 Indigo Drive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77096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713-661-0799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4- 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Hyatt, Kevin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35559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281-615-7061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888-582-7421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4150J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18715 Hickory Ashe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Humble, TX 77346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281-852-6590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9 - 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Lindberg, Lorraine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35403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713-301-6743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800-759-8888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PIN# 1848866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11410 S. Chestwood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77024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713-827-8760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Lohman, T. K.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37610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713-825-7868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PIN * 511-0481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EB 4150D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7715 Edgeway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77055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713-688-8406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val="000000"/>
              </w:rPr>
            </w:pPr>
            <w:r>
              <w:rPr>
                <w:color w:val="000000"/>
              </w:rPr>
              <w:t>877-791-8319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EB 4150F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Houston, TX 77057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Robertson, Audrey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35849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713-882-7040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--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4167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5407 Green Springs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77066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281-580-9243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Stokes, Christine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35702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713-857-7986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PIN  *1269236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4150E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2506 Pecan Grove Ct.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Pearland, TX 77584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281-485-5868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 – Aug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Wehring, Linda 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36040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713-557-7932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  <w:t>PIN * 565-3639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EB 4154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1831 Crystal Court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Houston, TX 77008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713-864-2815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25 - Jan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*800-759-7243, Enter PIN Number, Enter Telephone No., Press#, Hang 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2000-06-21T13:08:00Z</dcterms:created>
  <dc:creator>Enron</dc:creator>
  <dc:description/>
  <dc:language>en-CA</dc:language>
  <cp:lastModifiedBy>Enron</cp:lastModifiedBy>
  <cp:lastPrinted>2000-06-28T16:14:00Z</cp:lastPrinted>
  <dcterms:modified xsi:type="dcterms:W3CDTF">2000-07-18T12:01:00Z</dcterms:modified>
  <cp:revision>5</cp:revision>
  <dc:subject/>
  <dc:title>Enron Transportation &amp; Storage</dc:title>
</cp:coreProperties>
</file>