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f:\attachcus\kean-s\Some Seek to Repeal Dereg.doc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