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Spicy Shrimp Gazpacho</w:t>
      </w:r>
    </w:p>
    <w:p>
      <w:pPr>
        <w:pStyle w:val="Normal"/>
        <w:jc w:val="center"/>
        <w:rPr/>
      </w:pPr>
      <w:r>
        <w:rPr/>
        <w:t>(Serves: 6-8)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Ingredients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 tsp salt</w:t>
        <w:tab/>
        <w:tab/>
        <w:tab/>
        <w:tab/>
        <w:tab/>
        <w:t>1/3 cup minced green onions</w:t>
      </w:r>
    </w:p>
    <w:p>
      <w:pPr>
        <w:pStyle w:val="Normal"/>
        <w:rPr/>
      </w:pPr>
      <w:r>
        <w:rPr/>
        <w:t>2 cloves garlic, minced</w:t>
        <w:tab/>
        <w:tab/>
        <w:tab/>
        <w:t>1 cucumber (peeled, seeded &amp; minced)</w:t>
      </w:r>
    </w:p>
    <w:p>
      <w:pPr>
        <w:pStyle w:val="Normal"/>
        <w:rPr/>
      </w:pPr>
      <w:r>
        <w:rPr/>
        <w:t>1 ½ cups cubed white bread (no crusts)</w:t>
        <w:tab/>
        <w:t>1/3 cup minced red onion</w:t>
      </w:r>
    </w:p>
    <w:p>
      <w:pPr>
        <w:pStyle w:val="Normal"/>
        <w:rPr/>
      </w:pPr>
      <w:r>
        <w:rPr/>
        <w:t>¼ cup red wine vinegar</w:t>
        <w:tab/>
        <w:tab/>
        <w:tab/>
        <w:t>½ to 1 cup ice water</w:t>
      </w:r>
    </w:p>
    <w:p>
      <w:pPr>
        <w:pStyle w:val="Normal"/>
        <w:rPr/>
      </w:pPr>
      <w:r>
        <w:rPr/>
        <w:t>2 T balsamic vinegar</w:t>
        <w:tab/>
        <w:tab/>
        <w:tab/>
        <w:tab/>
        <w:t>½ lb fresh shrimp*</w:t>
      </w:r>
    </w:p>
    <w:p>
      <w:pPr>
        <w:pStyle w:val="Normal"/>
        <w:rPr/>
      </w:pPr>
      <w:r>
        <w:rPr/>
        <w:t>¼ cup extra virgin olive oil</w:t>
        <w:tab/>
        <w:tab/>
        <w:tab/>
        <w:t>¼ cup minced fresh parsley</w:t>
      </w:r>
    </w:p>
    <w:p>
      <w:pPr>
        <w:pStyle w:val="Normal"/>
        <w:rPr/>
      </w:pPr>
      <w:r>
        <w:rPr/>
        <w:t>1 tsp ground cumin</w:t>
        <w:tab/>
        <w:tab/>
        <w:tab/>
        <w:tab/>
        <w:t>Salt</w:t>
      </w:r>
    </w:p>
    <w:p>
      <w:pPr>
        <w:pStyle w:val="Normal"/>
        <w:rPr/>
      </w:pPr>
      <w:r>
        <w:rPr/>
        <w:t>1 cup, plus 1 ½ cups tomato juice</w:t>
        <w:tab/>
        <w:tab/>
        <w:t>Dash tabasco sauce</w:t>
      </w:r>
    </w:p>
    <w:p>
      <w:pPr>
        <w:pStyle w:val="Normal"/>
        <w:rPr/>
      </w:pPr>
      <w:r>
        <w:rPr/>
        <w:t>2 lbs tomatoes (peeled, seeded &amp; diced)</w:t>
        <w:tab/>
        <w:t>Fresh ground black pepper</w:t>
      </w:r>
    </w:p>
    <w:p>
      <w:pPr>
        <w:pStyle w:val="Normal"/>
        <w:rPr/>
      </w:pPr>
      <w:r>
        <w:rPr/>
        <w:t>1 green bell pepper (diced)</w:t>
        <w:tab/>
        <w:tab/>
        <w:tab/>
      </w:r>
    </w:p>
    <w:p>
      <w:pPr>
        <w:pStyle w:val="Normal"/>
        <w:rPr/>
      </w:pPr>
      <w:r>
        <w:rPr/>
        <w:t>1 red bell pepper (diced)</w:t>
        <w:tab/>
        <w:tab/>
        <w:tab/>
        <w:t>Croutons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Make a paste with salt and garlic, rubbing the flat side of a knife back and forth over ingredients.  </w:t>
      </w:r>
    </w:p>
    <w:p>
      <w:pPr>
        <w:pStyle w:val="Normal"/>
        <w:numPr>
          <w:ilvl w:val="0"/>
          <w:numId w:val="1"/>
        </w:numPr>
        <w:rPr/>
      </w:pPr>
      <w:r>
        <w:rPr/>
        <w:t>Combine paste, bread, vinegars, olive oil, cumin and 1 cup tomato juice I na food processor.  Blend until smooth.</w:t>
      </w:r>
    </w:p>
    <w:p>
      <w:pPr>
        <w:pStyle w:val="Normal"/>
        <w:numPr>
          <w:ilvl w:val="0"/>
          <w:numId w:val="1"/>
        </w:numPr>
        <w:rPr/>
      </w:pPr>
      <w:r>
        <w:rPr/>
        <w:t>Transfer mixture to a large bowl and add tomatoes, bell peppers, green onions, cucumber and red onion.  Stir in remaining 1 ½ cups of tomato juice and chill 3 hours.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Thin soup with ice water to desired consistency.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Add parsley and tabasco sauce.   Season with salt and pepper.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Serve with croutons and shrimp.  The shrimp and croutons should be served on the side, allowing our vegetarian guests to forego the shrimp.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The shrimp should be deveined, boiled, peeled and tails removed.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2000-04-15T17:22:00Z</dcterms:created>
  <dc:creator> Penny &amp; Bryce</dc:creator>
  <dc:description/>
  <dc:language>en-CA</dc:language>
  <cp:lastModifiedBy> Penny &amp; Bryce</cp:lastModifiedBy>
  <dcterms:modified xsi:type="dcterms:W3CDTF">2000-04-15T17:31:00Z</dcterms:modified>
  <cp:revision>1</cp:revision>
  <dc:subject/>
  <dc:title>Spicy Shrimp Gazpacho</dc:title>
</cp:coreProperties>
</file>