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f:\attachcus\mims-p\PMims-ThurstonJun2001\00000000C1AAFC2E84286B4D988C2CD5B7A0706DC4472000.#1.September 11.doc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