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Power Trading Systems – Executive Summary &amp; Scorecard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Fundamentals / Deal Administration / Position Management / Scheduling / Volume Management / Risk / Asset &amp; Control Area Operations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2"/>
        <w:ind w:hanging="0" w:start="0"/>
        <w:rPr/>
      </w:pPr>
      <w:r>
        <w:rPr/>
        <w:t>Week Ending 8/17/01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2"/>
        </w:rPr>
      </w:pPr>
      <w:r>
        <w:rPr/>
        <w:t xml:space="preserve">Projects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Initiative</w:t>
        <w:tab/>
        <w:tab/>
        <w:tab/>
        <w:tab/>
        <w:tab/>
        <w:tab/>
        <w:tab/>
        <w:t>Target Date</w:t>
        <w:tab/>
        <w:t>Status</w:t>
        <w:tab/>
        <w:tab/>
        <w:tab/>
        <w:tab/>
        <w:tab/>
        <w:tab/>
        <w:tab/>
        <w:t>FTE’s</w:t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-------------------------------------------------------------------------</w:t>
        <w:tab/>
        <w:t>---------------</w:t>
        <w:tab/>
        <w:t>----------------------------------------------------------------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ERCOT Market</w:t>
        <w:tab/>
        <w:t xml:space="preserve"> Operating System (MOS)</w:t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Frontera SMP Configuration &amp; Installation</w:t>
      </w:r>
    </w:p>
    <w:p>
      <w:pPr>
        <w:pStyle w:val="Normal"/>
        <w:rPr>
          <w:sz w:val="22"/>
        </w:rPr>
      </w:pPr>
      <w:r>
        <w:rPr>
          <w:sz w:val="22"/>
        </w:rPr>
        <w:tab/>
        <w:t>QSE Qualification Testing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NERC Connectivity via ICCP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CPS1 &amp; 2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ERCOT Communications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>Bid / Schedule / PMI Transactions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>RTU/DNP RT Operational Data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Plant Monitoring &amp; Control Systems (EMS / PI)</w:t>
        <w:tab/>
        <w:tab/>
        <w:tab/>
        <w:t>10/15/01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Control Room Migration from EBN to EBS</w:t>
      </w:r>
    </w:p>
    <w:p>
      <w:pPr>
        <w:pStyle w:val="Normal"/>
        <w:rPr>
          <w:sz w:val="22"/>
        </w:rPr>
      </w:pPr>
      <w:r>
        <w:rPr>
          <w:sz w:val="22"/>
        </w:rPr>
        <w:tab/>
        <w:t>TVA (Allegheny) RTU Data Points via ICCP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Real-Time Traders WorkBench – Services Desk – Phase II</w:t>
        <w:tab/>
        <w:t>TBD</w:t>
        <w:tab/>
        <w:tab/>
        <w:t>Inception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Database Migration / Share with Extranet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Services Desk Extranet</w:t>
        <w:tab/>
        <w:tab/>
        <w:tab/>
        <w:tab/>
        <w:tab/>
        <w:tab/>
        <w:t>TBD</w:t>
        <w:tab/>
        <w:tab/>
        <w:t>Inception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Expose PMI/Fundamental Data to Services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MetaStock Analytics – Phase II</w:t>
        <w:tab/>
        <w:tab/>
        <w:tab/>
        <w:tab/>
        <w:tab/>
        <w:t>10/01/01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Off-Peak Power Prices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Power Curves</w:t>
      </w:r>
    </w:p>
    <w:p>
      <w:pPr>
        <w:pStyle w:val="Normal"/>
        <w:rPr>
          <w:sz w:val="22"/>
        </w:rPr>
      </w:pPr>
      <w:r>
        <w:rPr>
          <w:sz w:val="22"/>
        </w:rPr>
        <w:tab/>
        <w:t>Strip Averaging</w:t>
      </w:r>
    </w:p>
    <w:p>
      <w:pPr>
        <w:pStyle w:val="Normal"/>
        <w:rPr>
          <w:sz w:val="22"/>
        </w:rPr>
      </w:pPr>
      <w:r>
        <w:rPr>
          <w:sz w:val="22"/>
        </w:rPr>
        <w:tab/>
        <w:t>User Profile Improvements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Heat Rate Calcs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 Curve Mgr &amp; Curve Shift Position Mgr – East Desk</w:t>
        <w:tab/>
        <w:t>9/10/01</w:t>
        <w:tab/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Risk Curve Mgr &amp;  Curve Shift Position Mgr - Phase II </w:t>
        <w:tab/>
        <w:tab/>
        <w:t>10/01/01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Real Time Gas Prices - Heat Rates  &amp; Gas Curveshift</w:t>
      </w:r>
    </w:p>
    <w:p>
      <w:pPr>
        <w:pStyle w:val="Normal"/>
        <w:rPr>
          <w:sz w:val="22"/>
        </w:rPr>
      </w:pPr>
      <w:r>
        <w:rPr>
          <w:sz w:val="22"/>
        </w:rPr>
        <w:tab/>
        <w:t>Security Revisions – Isolate Desk Positions</w:t>
      </w:r>
    </w:p>
    <w:p>
      <w:pPr>
        <w:pStyle w:val="Normal"/>
        <w:rPr>
          <w:sz w:val="22"/>
        </w:rPr>
      </w:pPr>
      <w:r>
        <w:rPr>
          <w:sz w:val="22"/>
        </w:rPr>
        <w:tab/>
        <w:t>Swaption Volatility Matrix Implementation</w:t>
      </w:r>
    </w:p>
    <w:p>
      <w:pPr>
        <w:pStyle w:val="Normal"/>
        <w:rPr>
          <w:sz w:val="22"/>
        </w:rPr>
      </w:pPr>
      <w:r>
        <w:rPr>
          <w:sz w:val="22"/>
        </w:rPr>
        <w:tab/>
        <w:t>Position Reporting – 30 Day History</w:t>
      </w:r>
    </w:p>
    <w:p>
      <w:pPr>
        <w:pStyle w:val="Normal"/>
        <w:rPr>
          <w:sz w:val="22"/>
        </w:rPr>
      </w:pPr>
      <w:r>
        <w:rPr>
          <w:sz w:val="22"/>
        </w:rPr>
        <w:tab/>
        <w:t>Curve History – Tabular and Graphical Form</w:t>
      </w:r>
    </w:p>
    <w:p>
      <w:pPr>
        <w:pStyle w:val="Normal"/>
        <w:rPr>
          <w:sz w:val="22"/>
        </w:rPr>
      </w:pPr>
      <w:r>
        <w:rPr>
          <w:sz w:val="22"/>
        </w:rPr>
        <w:tab/>
        <w:t>Correlation Curves for 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>Volatility Curve Dependency</w:t>
      </w:r>
    </w:p>
    <w:p>
      <w:pPr>
        <w:pStyle w:val="Normal"/>
        <w:rPr>
          <w:sz w:val="22"/>
        </w:rPr>
      </w:pPr>
      <w:r>
        <w:rPr>
          <w:sz w:val="22"/>
        </w:rPr>
        <w:tab/>
        <w:t>Options What-If Analysis Based on Curve Changes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Real-Time P&amp;L Based on New / Changed Deals</w:t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&amp; Monetary Position Manager Changes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BodyText"/>
        <w:rPr/>
      </w:pPr>
      <w:r>
        <w:rPr/>
        <w:t>West Desk FSP</w:t>
        <w:tab/>
        <w:tab/>
        <w:tab/>
        <w:tab/>
        <w:tab/>
        <w:tab/>
        <w:tab/>
        <w:t>N/A</w:t>
        <w:tab/>
        <w:tab/>
        <w:t>In Production – CAPS Retirement Pending VMS</w:t>
        <w:tab/>
        <w:tab/>
        <w:t xml:space="preserve">5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West Desk VMS – Production Milestone 5</w:t>
        <w:tab/>
        <w:tab/>
        <w:tab/>
        <w:t>8/15/01</w:t>
        <w:tab/>
        <w:tab/>
        <w:t>In Production Parallel</w:t>
        <w:tab/>
        <w:tab/>
        <w:tab/>
        <w:tab/>
        <w:tab/>
        <w:t>10</w:t>
      </w:r>
    </w:p>
    <w:p>
      <w:pPr>
        <w:pStyle w:val="BodyText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</w:t>
        <w:tab/>
        <w:tab/>
        <w:tab/>
        <w:t>9/15/01</w:t>
        <w:tab/>
        <w:tab/>
        <w:t>In User Test – Iterating Through Revisions</w:t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Real-Time Enhancements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Reliability &amp; Failover</w:t>
      </w:r>
    </w:p>
    <w:p>
      <w:pPr>
        <w:pStyle w:val="Normal"/>
        <w:rPr>
          <w:sz w:val="22"/>
        </w:rPr>
      </w:pPr>
      <w:r>
        <w:rPr>
          <w:sz w:val="22"/>
        </w:rPr>
        <w:tab/>
        <w:t>Consolidated GUI and Drill-Down Capability</w:t>
      </w:r>
    </w:p>
    <w:p>
      <w:pPr>
        <w:pStyle w:val="Normal"/>
        <w:rPr>
          <w:sz w:val="22"/>
        </w:rPr>
      </w:pPr>
      <w:r>
        <w:rPr>
          <w:sz w:val="22"/>
        </w:rPr>
        <w:tab/>
        <w:t>Pos Mgr, Real-Time Pos Mgr, DA Pos Mgr, Fwd Obs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II</w:t>
        <w:tab/>
        <w:tab/>
        <w:tab/>
        <w:t>TBD</w:t>
        <w:tab/>
        <w:tab/>
        <w:t>Not Started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Performance</w:t>
      </w:r>
    </w:p>
    <w:p>
      <w:pPr>
        <w:pStyle w:val="Normal"/>
        <w:rPr>
          <w:sz w:val="22"/>
        </w:rPr>
      </w:pPr>
      <w:r>
        <w:rPr>
          <w:sz w:val="22"/>
        </w:rPr>
        <w:tab/>
        <w:t>Load Balancing &amp; Caching</w:t>
      </w:r>
    </w:p>
    <w:p>
      <w:pPr>
        <w:pStyle w:val="Normal"/>
        <w:rPr>
          <w:sz w:val="22"/>
        </w:rPr>
      </w:pPr>
      <w:r>
        <w:rPr>
          <w:sz w:val="22"/>
        </w:rPr>
        <w:tab/>
        <w:t>Risk Position Mgrs &amp; FSP Position Mgr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Customer Services Portal – Phase I – 2 Customers</w:t>
        <w:tab/>
        <w:tab/>
        <w:t>9/30/01</w:t>
        <w:tab/>
        <w:tab/>
        <w:t>Requirements / Design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Web Pages – Manual and Electronic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Schedule Submission, Verification, Communication</w:t>
      </w:r>
    </w:p>
    <w:p>
      <w:pPr>
        <w:pStyle w:val="Normal"/>
        <w:rPr>
          <w:sz w:val="22"/>
        </w:rPr>
      </w:pPr>
      <w:r>
        <w:rPr>
          <w:sz w:val="22"/>
        </w:rPr>
        <w:tab/>
        <w:t>EC Outlook Translation Engine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Deal Pathing, Routing, and Bookout Rewrite</w:t>
        <w:tab/>
        <w:tab/>
        <w:tab/>
        <w:t>9/04/01</w:t>
        <w:tab/>
        <w:tab/>
        <w:t>In User Test / Iterating Through Revisions</w:t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Options Management Improvements – Phase II</w:t>
        <w:tab/>
        <w:tab/>
        <w:tab/>
        <w:t>N/A</w:t>
        <w:tab/>
        <w:tab/>
        <w:t>In Prod</w:t>
        <w:tab/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Option Predictives Reporting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Option Blending &amp; Volatility Smile 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Ontario Market Solutions</w:t>
        <w:tab/>
        <w:tab/>
        <w:tab/>
        <w:tab/>
        <w:tab/>
        <w:t>12/30/01</w:t>
        <w:tab/>
        <w:t>Development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NUG Cost/Charge Model Engine</w:t>
      </w:r>
    </w:p>
    <w:p>
      <w:pPr>
        <w:pStyle w:val="Normal"/>
        <w:rPr>
          <w:sz w:val="22"/>
        </w:rPr>
      </w:pPr>
      <w:r>
        <w:rPr>
          <w:sz w:val="22"/>
        </w:rPr>
        <w:tab/>
        <w:t>IMO Connectivity</w:t>
      </w:r>
    </w:p>
    <w:p>
      <w:pPr>
        <w:pStyle w:val="Normal"/>
        <w:rPr>
          <w:sz w:val="22"/>
        </w:rPr>
      </w:pPr>
      <w:r>
        <w:rPr>
          <w:sz w:val="22"/>
        </w:rPr>
        <w:tab/>
        <w:t>Global Meter Data</w:t>
      </w:r>
    </w:p>
    <w:p>
      <w:pPr>
        <w:pStyle w:val="Normal"/>
        <w:rPr>
          <w:sz w:val="22"/>
        </w:rPr>
      </w:pPr>
      <w:r>
        <w:rPr>
          <w:sz w:val="22"/>
        </w:rPr>
        <w:tab/>
        <w:t>VMS / FSP Integration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Legal Entity Revisions</w:t>
        <w:tab/>
        <w:tab/>
        <w:tab/>
        <w:tab/>
        <w:tab/>
        <w:t>8/22/01</w:t>
        <w:tab/>
        <w:tab/>
        <w:t>In User Test / Iterating Through Revisions</w:t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</w:t>
        <w:tab/>
        <w:tab/>
        <w:t>8/30/01</w:t>
        <w:tab/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Averaging Index Forwards </w:t>
      </w:r>
    </w:p>
    <w:p>
      <w:pPr>
        <w:pStyle w:val="Normal"/>
        <w:rPr>
          <w:sz w:val="22"/>
        </w:rPr>
      </w:pPr>
      <w:r>
        <w:rPr>
          <w:sz w:val="22"/>
        </w:rPr>
        <w:tab/>
        <w:t>Canadian Heat Rate Swaps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</w:t>
        <w:tab/>
        <w:tab/>
        <w:t>8/30/01</w:t>
        <w:tab/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Renewable Energy Credits </w:t>
      </w:r>
    </w:p>
    <w:p>
      <w:pPr>
        <w:pStyle w:val="Normal"/>
        <w:rPr>
          <w:sz w:val="22"/>
        </w:rPr>
      </w:pPr>
      <w:r>
        <w:rPr>
          <w:sz w:val="22"/>
        </w:rPr>
        <w:tab/>
        <w:t>SRA Deal for Australia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III</w:t>
        <w:tab/>
        <w:tab/>
        <w:t>TBD</w:t>
        <w:tab/>
        <w:tab/>
        <w:t>Not Started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Ancillary Services</w:t>
      </w:r>
    </w:p>
    <w:p>
      <w:pPr>
        <w:pStyle w:val="Normal"/>
        <w:rPr>
          <w:sz w:val="22"/>
        </w:rPr>
      </w:pPr>
      <w:r>
        <w:rPr>
          <w:sz w:val="22"/>
        </w:rPr>
        <w:tab/>
        <w:t>Index Options</w:t>
      </w:r>
    </w:p>
    <w:p>
      <w:pPr>
        <w:pStyle w:val="Normal"/>
        <w:rPr>
          <w:sz w:val="22"/>
        </w:rPr>
      </w:pPr>
      <w:r>
        <w:rPr>
          <w:sz w:val="22"/>
        </w:rPr>
        <w:tab/>
        <w:t>Averaging Basis Options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EnPower Near-Term Performance Improvements</w:t>
        <w:tab/>
        <w:tab/>
        <w:t>11/01/01</w:t>
        <w:tab/>
        <w:t>Underway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DB Server Upgrades</w:t>
      </w:r>
    </w:p>
    <w:p>
      <w:pPr>
        <w:pStyle w:val="Normal"/>
        <w:rPr>
          <w:sz w:val="22"/>
        </w:rPr>
      </w:pPr>
      <w:r>
        <w:rPr>
          <w:sz w:val="22"/>
        </w:rPr>
        <w:tab/>
        <w:t>Process Offloading</w:t>
      </w:r>
    </w:p>
    <w:p>
      <w:pPr>
        <w:pStyle w:val="Normal"/>
        <w:rPr>
          <w:sz w:val="22"/>
        </w:rPr>
      </w:pPr>
      <w:r>
        <w:rPr>
          <w:sz w:val="22"/>
        </w:rPr>
        <w:tab/>
        <w:t>DB and Application Tuning</w:t>
      </w:r>
    </w:p>
    <w:p>
      <w:pPr>
        <w:pStyle w:val="Normal"/>
        <w:rPr>
          <w:sz w:val="22"/>
        </w:rPr>
      </w:pPr>
      <w:r>
        <w:rPr>
          <w:sz w:val="22"/>
        </w:rPr>
        <w:tab/>
        <w:t>DB Partitioning</w:t>
      </w:r>
    </w:p>
    <w:p>
      <w:pPr>
        <w:pStyle w:val="Normal"/>
        <w:rPr>
          <w:sz w:val="22"/>
        </w:rPr>
      </w:pPr>
      <w:r>
        <w:rPr>
          <w:sz w:val="22"/>
        </w:rPr>
        <w:tab/>
        <w:t>Delphi 6 Upgrade / DOA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Long-Term Architecture Design</w:t>
        <w:tab/>
        <w:tab/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Data Model Re-Design</w:t>
      </w:r>
    </w:p>
    <w:p>
      <w:pPr>
        <w:pStyle w:val="Normal"/>
        <w:rPr>
          <w:sz w:val="22"/>
        </w:rPr>
      </w:pPr>
      <w:r>
        <w:rPr>
          <w:sz w:val="22"/>
        </w:rPr>
        <w:tab/>
        <w:t>Object Model Design</w:t>
      </w:r>
    </w:p>
    <w:p>
      <w:pPr>
        <w:pStyle w:val="Normal"/>
        <w:rPr>
          <w:sz w:val="22"/>
        </w:rPr>
      </w:pPr>
      <w:r>
        <w:rPr>
          <w:sz w:val="22"/>
        </w:rPr>
        <w:tab/>
        <w:t>Functional Migration Plan</w:t>
      </w:r>
    </w:p>
    <w:p>
      <w:pPr>
        <w:pStyle w:val="Normal"/>
        <w:rPr>
          <w:sz w:val="22"/>
        </w:rPr>
      </w:pPr>
      <w:r>
        <w:rPr>
          <w:sz w:val="22"/>
        </w:rPr>
        <w:tab/>
        <w:t>Development Tool Decisions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West Desk Fundamentals High-Availability Solution</w:t>
        <w:tab/>
        <w:tab/>
        <w:t>TBD</w:t>
        <w:tab/>
        <w:tab/>
        <w:t>Discovery</w:t>
        <w:tab/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Projected Heat-Rate Curve App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EnPower Online</w:t>
        <w:tab/>
        <w:tab/>
        <w:tab/>
        <w:tab/>
        <w:tab/>
        <w:tab/>
        <w:t>TBD</w:t>
        <w:tab/>
        <w:tab/>
        <w:t>On Hold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Release Notes</w:t>
      </w:r>
    </w:p>
    <w:p>
      <w:pPr>
        <w:pStyle w:val="Normal"/>
        <w:rPr>
          <w:sz w:val="22"/>
        </w:rPr>
      </w:pPr>
      <w:r>
        <w:rPr>
          <w:sz w:val="22"/>
        </w:rPr>
        <w:tab/>
        <w:t>Outage Notification / System Information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 Sensitivities – Multi-Variable Manipulation</w:t>
        <w:tab/>
        <w:tab/>
        <w:t>9/30/01</w:t>
        <w:tab/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Enhancements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Rank</w:t>
        <w:tab/>
        <w:t>Initiative</w:t>
        <w:tab/>
        <w:tab/>
        <w:tab/>
        <w:tab/>
        <w:tab/>
        <w:t>Sponsor</w:t>
        <w:tab/>
        <w:t>Target Date /</w:t>
        <w:tab/>
        <w:tab/>
        <w:t>Status</w:t>
        <w:tab/>
        <w:tab/>
        <w:tab/>
        <w:tab/>
        <w:tab/>
        <w:tab/>
        <w:t>FTE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Workday Est</w:t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-----</w:t>
        <w:tab/>
        <w:t>------------------------------------------------------</w:t>
        <w:tab/>
        <w:t>---------------</w:t>
        <w:tab/>
        <w:t>-----------------</w:t>
        <w:tab/>
        <w:tab/>
        <w:t>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Add Transmission Volumes to PCS or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Volume Validation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Perform Credit Check on Deal Entry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>Add Broker to Auto-Confirm Rules in</w:t>
        <w:tab/>
        <w:tab/>
        <w:t>Theriot</w:t>
        <w:tab/>
        <w:tab/>
        <w:t>15 WD’s</w:t>
        <w:tab/>
        <w:tab/>
        <w:t>Not Started – Pending Resource Availability</w:t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Table Edit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Calculate Swaption Volatility from a Curve</w:t>
        <w:tab/>
        <w:t>White</w:t>
        <w:tab/>
        <w:tab/>
        <w:t>9/30/01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(Portcalc Changes)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Create Link Between Excel Valued Deals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and Oracle Adhoc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Change the Curve Files to Read From the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Content Additions to the East Desk Portal</w:t>
        <w:tab/>
        <w:t>Imai</w:t>
        <w:tab/>
        <w:tab/>
        <w:t>8/31/01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for the ERCOT ISO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>Content Additions to the East Desk Portal</w:t>
        <w:tab/>
        <w:t>Imai</w:t>
        <w:tab/>
        <w:tab/>
        <w:t>8/24/01</w:t>
        <w:tab/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Nuclear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Content Additions to the East Desk Portal</w:t>
        <w:tab/>
        <w:t>Imai</w:t>
        <w:tab/>
        <w:tab/>
        <w:t>10/01/01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Hydro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Content Additions to the East Desk Portal</w:t>
        <w:tab/>
        <w:t>Imai</w:t>
        <w:tab/>
        <w:tab/>
        <w:t>8/17/01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the Reuters Feed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Upgrade EMS to EMP 2.1.1</w:t>
        <w:tab/>
        <w:tab/>
        <w:tab/>
        <w:t>Will</w:t>
        <w:tab/>
        <w:tab/>
        <w:t>11/30/01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Modify All Risk Spreadsheets to Utilize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the 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>Provide Mechanism to Perform Adhoc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Queries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>Add Cross-Portfolio Flag to Deals for Portcalc</w:t>
        <w:tab/>
        <w:t>White</w:t>
        <w:tab/>
        <w:tab/>
        <w:t>8/24/01</w:t>
        <w:tab/>
        <w:tab/>
        <w:tab/>
        <w:t>Development</w:t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15</w:t>
        <w:tab/>
        <w:t xml:space="preserve">Apply a Technical Release Upgrade to the </w:t>
        <w:tab/>
        <w:t>Imai</w:t>
        <w:tab/>
        <w:tab/>
        <w:t>9/03/01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East Desk Portal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16</w:t>
        <w:tab/>
        <w:t>Add Counterparty Financial Contract to</w:t>
        <w:tab/>
        <w:tab/>
        <w:t>Theriot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Deal Entry Selection Criteria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17</w:t>
        <w:tab/>
        <w:t>Provide Verification and Audit History</w:t>
        <w:tab/>
        <w:tab/>
        <w:t>Dupuy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Tools for Calgary EnPower Upload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18</w:t>
        <w:tab/>
        <w:t>Provide Pub Codes Archiving Capability</w:t>
        <w:tab/>
        <w:t>White / Allen</w:t>
        <w:tab/>
        <w:t>15 WD’s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19</w:t>
        <w:tab/>
        <w:t>Build MKM Adaptor for Power Curves</w:t>
        <w:tab/>
        <w:tab/>
        <w:t>Perlman</w:t>
        <w:tab/>
        <w:t>8/30/01</w:t>
        <w:tab/>
        <w:tab/>
        <w:tab/>
        <w:t>In Unit Test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 xml:space="preserve">Production Support 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Category</w:t>
        <w:tab/>
        <w:tab/>
        <w:tab/>
        <w:tab/>
        <w:t>Hours</w:t>
        <w:tab/>
        <w:tab/>
        <w:t xml:space="preserve">FTE </w:t>
        <w:tab/>
        <w:tab/>
        <w:t>Prod Migrations</w:t>
        <w:tab/>
        <w:tab/>
        <w:t>Success Rate</w:t>
        <w:tab/>
        <w:tab/>
        <w:t xml:space="preserve">Same Day Delivery </w:t>
        <w:tab/>
      </w:r>
    </w:p>
    <w:p>
      <w:pPr>
        <w:pStyle w:val="Normal"/>
        <w:rPr>
          <w:sz w:val="22"/>
        </w:rPr>
      </w:pPr>
      <w:r>
        <w:rPr>
          <w:sz w:val="22"/>
        </w:rPr>
        <w:t>----------------------------</w:t>
        <w:tab/>
        <w:tab/>
        <w:tab/>
        <w:t>-------</w:t>
        <w:tab/>
        <w:tab/>
        <w:t>------</w:t>
        <w:tab/>
        <w:tab/>
        <w:t>--------------------</w:t>
        <w:tab/>
        <w:t>----------------</w:t>
        <w:tab/>
        <w:tab/>
        <w:t>-----------------------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Break-Fix</w:t>
        <w:tab/>
        <w:tab/>
        <w:tab/>
        <w:tab/>
        <w:t>120</w:t>
        <w:tab/>
        <w:tab/>
        <w:t>3</w:t>
        <w:tab/>
        <w:tab/>
        <w:t>5</w:t>
        <w:tab/>
        <w:tab/>
        <w:tab/>
        <w:t>100%</w:t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Small Enhancements</w:t>
        <w:tab/>
        <w:tab/>
        <w:tab/>
        <w:t>*</w:t>
        <w:tab/>
        <w:tab/>
        <w:t>*</w:t>
        <w:tab/>
        <w:tab/>
        <w:t>3</w:t>
        <w:tab/>
        <w:tab/>
        <w:tab/>
        <w:t>100%</w:t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Projects</w:t>
        <w:tab/>
        <w:tab/>
        <w:tab/>
        <w:tab/>
        <w:tab/>
        <w:t>*</w:t>
        <w:tab/>
        <w:tab/>
        <w:t>*</w:t>
        <w:tab/>
        <w:tab/>
        <w:t>0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Consultation &amp; Maintenance</w:t>
        <w:tab/>
        <w:tab/>
        <w:t>160</w:t>
        <w:tab/>
        <w:tab/>
        <w:t>4</w:t>
        <w:tab/>
        <w:tab/>
        <w:t>N/A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* Captured In Projects and Enhancements Sections as FTE Equivalents</w:t>
      </w:r>
    </w:p>
    <w:sectPr>
      <w:type w:val="nextPage"/>
      <w:pgSz w:orient="landscape" w:w="15840" w:h="122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2001-08-17T15:50:00Z</dcterms:created>
  <dc:creator>Steve Nat</dc:creator>
  <dc:description/>
  <dc:language>en-CA</dc:language>
  <cp:lastModifiedBy>Steve Nat</cp:lastModifiedBy>
  <cp:lastPrinted>2001-08-06T13:22:00Z</cp:lastPrinted>
  <dcterms:modified xsi:type="dcterms:W3CDTF">2001-08-17T17:47:00Z</dcterms:modified>
  <cp:revision>4</cp:revision>
  <dc:subject/>
  <dc:title>Power Trading Systems</dc:title>
</cp:coreProperties>
</file>