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f:\attachcus\skilling-j\SkillingJune2001\4e8da4e5fec96b419fcc16e7bf298fe2246c45@nahou-msmbx03v.corp.enron.com.#2.Sanderst�leninfo2002.doc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