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f:\attachcus\skilling-j\JSkilling0601Exch\4e8da4e5fec96b419fcc16e7bf298fe2246c45@nahou-msmbx03v.corp.enron.com.#2.Sanderst�leninfo2002.doc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