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f:\attachcus\skilling-j\SkillingJune2001\4e8da4e5fec96b419fcc16e7bf298fe2246c45@nahou-msmbx03v.corp.enron.com.#1.Sanderst�len2001participants.doc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