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f:\attachcus\skilling-j\JSkilling0601Exch\4e8da4e5fec96b419fcc16e7bf298fe2246c45@nahou-msmbx03v.corp.enron.com.#1.Sanderst�len2001participants.doc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