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2000-01-25T21:27:00Z</dcterms:created>
  <dc:creator>jdobern</dc:creator>
  <dc:description/>
  <dc:language>en-CA</dc:language>
  <cp:lastModifiedBy>Daniel J. Hyvl</cp:lastModifiedBy>
  <cp:lastPrinted>1999-09-16T15:58:00Z</cp:lastPrinted>
  <dcterms:modified xsi:type="dcterms:W3CDTF">2000-01-25T21:27:00Z</dcterms:modified>
  <cp:revision>2</cp:revision>
  <dc:subject/>
  <dc:title>SAMPLE CONTRACT</dc:title>
</cp:coreProperties>
</file>