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f:\attachcus\shapiro-r\RShapiroJune2001\000000009814F28A3655F04D9EC63173AF171EB1E4592100.#2.SDDEUTSCHE ZEITUNG23_03(e).doc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