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f:\attachcus\shapiro-r\RShapiroJune2001\000000009814F28A3655F04D9EC63173AF171EB1C4D92200.#2.SDDEUTSCHE ZEITUNG23_03(e).doc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