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f:\attachcus\kean-s\SKeanOct20013\00000000B7278D311EDDD611826600065B5E8D32A4862300.#1.SDG� customers to see credits on November bill.doc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