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f:\attachcus\kean-s\SKeanNov20012\000000008DB4781A37F42F41AF100208EDC5A47184F52100.#1.SDG� customers to see credits on November bill.doc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