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f:\attachcus\stclair-c\CStClairDEC20002\00000000975415F6AFD7D611826300065B5E8D3244A62000.#2.Reliable Power Product Auction GTCs.doc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