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f:\attachcus\stclair-c\CSTCLAIR_DEC20001\0000000086B9263CA4D7D611826300065B5E8D3284702100.#1.Reliable Power Option Confirm 6-30.doc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