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f:\attachcus\stclair-c\CStClairDEC20002\00000000975415F6AFD7D611826300065B5E8D32E44C2100.#1.Reliable Power Option Confirm.doc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