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f:\attachcus\crandall-s\ATTACH60000\ &lt;41ffd7e4b780534d886b713948d08d0fa6c41d@zaffer.snopud.com-#2-RTO West BYlaws comments 1-30-02.doc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