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f:\attachcus\kean-s\SKeanDec20002\00000000FD60449C85054844B652D36E3F3B333724EA2200.#1.RESUME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