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f:\attachcus\nemec-g\R. Chris Final Booking Confirmation - Enron Corp.doc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