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f:\attachcus\stclair-c\CSTCLAIR_DEC20001\0000000086B9263CA4D7D611826300065B5E8D32442E2100.#2.Puget Sound Annex A Agreement.DOC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