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TOP TENs: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/mnt/main-storage/datasets/enron-docs/doc/Project_list_template-5af60e36cae9198c28ab349073e950d0923deec89e0607c18c3e97c1cf29a385.doc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/mnt/main-storage/datasets/enron-docs/doc/Project_list_template-5af60e36cae9198c28ab349073e950d0923deec89e0607c18c3e97c1cf29a385.doc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/>
    </w:pPr>
    <w:r>
      <w:rPr>
        <w:b/>
        <w:bCs/>
      </w:rPr>
      <w:t>[</w:t>
    </w:r>
    <w:r>
      <w:rPr>
        <w:b/>
        <w:bCs/>
        <w:u w:val="single"/>
      </w:rPr>
      <w:t xml:space="preserve">             NAME            ]</w:t>
    </w:r>
    <w:r>
      <w:rPr>
        <w:b/>
        <w:bCs/>
      </w:rPr>
      <w:t xml:space="preserve"> PROJECT LIST</w:t>
    </w:r>
  </w:p>
  <w:p>
    <w:pPr>
      <w:pStyle w:val="Header"/>
      <w:jc w:val="center"/>
      <w:rPr/>
    </w:pPr>
    <w:r>
      <w:rPr>
        <w:u w:val="single"/>
      </w:rPr>
      <w:t xml:space="preserve">[       Date       </w:t>
    </w:r>
    <w:r>
      <w:rPr/>
      <w:t>]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2001-08-13T19:22:00Z</dcterms:created>
  <dc:creator>jrozycki</dc:creator>
  <dc:description/>
  <dc:language>en-CA</dc:language>
  <cp:lastModifiedBy>mtaylo1</cp:lastModifiedBy>
  <cp:lastPrinted>2001-08-10T12:59:00Z</cp:lastPrinted>
  <dcterms:modified xsi:type="dcterms:W3CDTF">2001-08-13T19:22:00Z</dcterms:modified>
  <cp:revision>2</cp:revision>
  <dc:subject/>
  <dc:title>PROJECT</dc:title>
</cp:coreProperties>
</file>