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f:\attachcus\beck-s\BeckJune2001\4e8da4e5fec96b419fcc16e7bf298fe210d4a9@nahou-msmbx03v.corp.enron.com.#1.Proctor_John_0401_rev.doc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