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Preliminary Rankings</w:t>
      </w:r>
    </w:p>
    <w:p>
      <w:pPr>
        <w:pStyle w:val="Normal"/>
        <w:rPr/>
      </w:pPr>
      <w:r>
        <w:rPr/>
        <w:t>Meeting on December 3, 1999</w:t>
      </w:r>
    </w:p>
    <w:p>
      <w:pPr>
        <w:pStyle w:val="Normal"/>
        <w:rPr/>
      </w:pPr>
      <w:r>
        <w:rPr/>
        <w:t>Vince, Stinson, Vasant, Grant, Maureen, Krishna, Mike</w:t>
      </w:r>
    </w:p>
    <w:p>
      <w:pPr>
        <w:pStyle w:val="Normal"/>
        <w:rPr/>
      </w:pPr>
      <w:r>
        <w:rPr/>
        <w:t>Zimin was absent on that  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Superior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Ravi Thuraisingham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Ronnie Chahal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Amitava  Dhar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Excellent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Osman Sezgen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Tanya Tamarchenko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Joe Hrgovcic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Vincent Tang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Preliminary Rankings</w:t>
      </w:r>
    </w:p>
    <w:p>
      <w:pPr>
        <w:pStyle w:val="Normal"/>
        <w:rPr/>
      </w:pPr>
      <w:r>
        <w:rPr/>
        <w:t>Meeting on December 3, 1999</w:t>
      </w:r>
    </w:p>
    <w:p>
      <w:pPr>
        <w:pStyle w:val="Normal"/>
        <w:rPr/>
      </w:pPr>
      <w:r>
        <w:rPr/>
        <w:t>Vince, Stinson, Vasant, Grant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Superior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Mike Roberts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Krishnarao Pinnamaneni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Excellent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Zimin Lu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Maureen Raymond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Preliminary Rankings</w:t>
      </w:r>
    </w:p>
    <w:p>
      <w:pPr>
        <w:pStyle w:val="Normal"/>
        <w:rPr/>
      </w:pPr>
      <w:r>
        <w:rPr/>
        <w:t>Analyst and Associates</w:t>
      </w:r>
    </w:p>
    <w:p>
      <w:pPr>
        <w:pStyle w:val="Normal"/>
        <w:rPr/>
      </w:pPr>
      <w:r>
        <w:rPr/>
        <w:t>Meeting on December 3, 1999</w:t>
      </w:r>
    </w:p>
    <w:p>
      <w:pPr>
        <w:pStyle w:val="Normal"/>
        <w:rPr/>
      </w:pPr>
      <w:r>
        <w:rPr/>
        <w:t>Vince, Stinson, Vasant, Grant, Maureen, Krishna, Mike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Outstanding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Ross Prevatt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Martin Lin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Tricia Tlapek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Paulo Issler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Alex Kollaros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Excellent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Michael Sergeev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Martina Angelova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Good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Farouk  Lalji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Pavel Zadorozhny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Assistants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Superior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Shirley Crenshaw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Kevin Moore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VP  Rankings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Superior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Vasant Shanbhogue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Excellent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Grant Masson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Stinson Gibner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1999-12-06T20:01:00Z</dcterms:created>
  <dc:creator>vkamins</dc:creator>
  <dc:description/>
  <dc:language>en-CA</dc:language>
  <cp:lastModifiedBy>vkamins</cp:lastModifiedBy>
  <dcterms:modified xsi:type="dcterms:W3CDTF">1999-12-10T20:05:00Z</dcterms:modified>
  <cp:revision>1</cp:revision>
  <dc:subject/>
  <dc:title>Preliminary Rankings</dc:title>
</cp:coreProperties>
</file>