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&lt;00fc01c1a911$7b646600$6401a8c0@attbi.com-#1-PlanningComments 1 29 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