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bCs/>
          <w:sz w:val="18"/>
        </w:rPr>
        <w:t>Enron North America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1" w:name="customer"/>
      <w:r>
        <w:rPr>
          <w:rFonts w:cs="Arial Narrow" w:ascii="Arial Narrow" w:hAnsi="Arial Narrow"/>
          <w:b/>
          <w:sz w:val="18"/>
        </w:rPr>
        <w:t xml:space="preserve">Pioneer Oil Company, </w:t>
      </w:r>
      <w:bookmarkEnd w:id="1"/>
      <w:r>
        <w:rPr>
          <w:rFonts w:cs="Arial Narrow" w:ascii="Arial Narrow" w:hAnsi="Arial Narrow"/>
          <w:b/>
          <w:sz w:val="18"/>
        </w:rPr>
        <w:t xml:space="preserve"> </w:t>
      </w:r>
      <w:r>
        <w:rPr>
          <w:rFonts w:cs="Arial Narrow" w:ascii="Arial Narrow" w:hAnsi="Arial Narrow"/>
          <w:bCs/>
          <w:sz w:val="18"/>
        </w:rPr>
        <w:t>a</w:t>
      </w:r>
      <w:r>
        <w:rPr>
          <w:rFonts w:cs="Arial Narrow" w:ascii="Arial Narrow" w:hAnsi="Arial Narrow"/>
          <w:b/>
          <w:sz w:val="18"/>
        </w:rPr>
        <w:t>_________</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August</w:t>
      </w:r>
      <w:bookmarkEnd w:id="3"/>
      <w:r>
        <w:rPr>
          <w:rFonts w:cs="Arial Narrow" w:ascii="Arial Narrow" w:hAnsi="Arial Narrow"/>
          <w:sz w:val="18"/>
        </w:rPr>
        <w:t>,</w:t>
      </w:r>
      <w:bookmarkStart w:id="4" w:name="year"/>
      <w:r>
        <w:rPr>
          <w:rFonts w:cs="Arial Narrow" w:ascii="Arial Narrow" w:hAnsi="Arial Narrow"/>
          <w:sz w:val="18"/>
        </w:rPr>
        <w:t xml:space="preserve"> 2001</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PIONEER OIL COMPANY</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/mnt/main-storage/datasets/enron-docs/doc/Pioneer_Oil_Co.__Spot_.doc</w:t>
      </w:r>
      <w:r>
        <w:rPr>
          <w:sz w:val="18"/>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sz w:val="18"/>
        </w:rPr>
      </w:pPr>
      <w:r>
        <w:rPr>
          <w:rFonts w:cs="Arial Narrow" w:ascii="Arial Narrow" w:hAnsi="Arial Narrow"/>
          <w:sz w:val="18"/>
        </w:rPr>
      </w:r>
      <w:bookmarkStart w:id="9" w:name="payments"/>
      <w:bookmarkStart w:id="10" w:name="payments"/>
      <w:bookmarkEnd w:id="10"/>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1" w:name="con"/>
      <w:r>
        <w:rPr>
          <w:rFonts w:cs="Arial Narrow" w:ascii="Arial Narrow" w:hAnsi="Arial Narrow"/>
          <w:color w:val="000080"/>
          <w:sz w:val="18"/>
        </w:rPr>
        <w:t>Gas Trading</w:t>
      </w:r>
      <w:bookmarkEnd w:id="11"/>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2" w:name="noticecorresp"/>
      <w:bookmarkStart w:id="13" w:name="noticecorresp"/>
      <w:bookmarkEnd w:id="13"/>
    </w:p>
    <w:p>
      <w:pPr>
        <w:pStyle w:val="Normal"/>
        <w:jc w:val="both"/>
        <w:rPr>
          <w:rFonts w:ascii="Arial Narrow" w:hAnsi="Arial Narrow" w:cs="Arial Narrow"/>
          <w:sz w:val="18"/>
        </w:rPr>
      </w:pPr>
      <w:r>
        <w:rPr>
          <w:rFonts w:cs="Arial Narrow" w:ascii="Arial Narrow" w:hAnsi="Arial Narrow"/>
          <w:sz w:val="18"/>
        </w:rPr>
        <w:t>Pioneer Oil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4" w:name="invoices"/>
      <w:bookmarkStart w:id="15" w:name="invoices"/>
      <w:bookmarkEnd w:id="15"/>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6" w:name="payments2"/>
      <w:bookmarkStart w:id="17" w:name="payments2"/>
      <w:bookmarkEnd w:id="17"/>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8" w:name="nom"/>
      <w:bookmarkStart w:id="19" w:name="nom"/>
      <w:bookmarkEnd w:id="19"/>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0" w:name="confirm"/>
      <w:bookmarkStart w:id="21" w:name="confirm"/>
      <w:bookmarkEnd w:id="21"/>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2" w:name="comfirmation"/>
      <w:bookmarkStart w:id="23" w:name="comfirmation"/>
      <w:bookmarkEnd w:id="23"/>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bookmarkStart w:id="24" w:name="deletethis"/>
      <w:bookmarkStart w:id="25" w:name="deletethis"/>
      <w:bookmarkEnd w:id="25"/>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2001-08-10T16:01:00Z</dcterms:created>
  <dc:creator>dperlin</dc:creator>
  <dc:description/>
  <dc:language>en-CA</dc:language>
  <cp:lastModifiedBy>dperlin</cp:lastModifiedBy>
  <cp:lastPrinted>2001-08-10T14:11:00Z</cp:lastPrinted>
  <dcterms:modified xsi:type="dcterms:W3CDTF">2001-08-10T16:42:00Z</dcterms:modified>
  <cp:revision>4</cp:revision>
  <dc:subject/>
  <dc:title>ENFOLIO® MASTER "SPOT" PURCHASE/SALE AGREEMENT</dc:title>
</cp:coreProperties>
</file>