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f:\attachcus\scott-s\Pg27.doc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