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f:\attachcus\horton-s\Peter A&amp;C Exp.doc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