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f:\attachcus\kaminski-v\Part I.doc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