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GIFT PACKAGES TO BE WON AT THE BINGO BASH…</w:t>
      </w:r>
    </w:p>
    <w:p>
      <w:pPr>
        <w:pStyle w:val="BodyText"/>
        <w:rPr/>
      </w:pPr>
      <w:r>
        <w:rPr/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Clutch City – 2 Section 109 Rockets Tickets (2/12/02), 4 Rockets tickets for 11-3-01, Autographed Rockets &amp; Comets Posters ($275)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Girls Just Want to have Fun – Manicure &amp; Pedicure at Upper Hand, Upper Hand Gift Basket, Portrait Session from Zontini Studios ($225)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Take Me Out to the Ballgame – 4 Astros Club level or dug out Tickets (2002), $30 Pappas Gift Certificate, Guess Sunglasses ($150)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Have your Cake and Read it too – Set of 2 Robert’s China cake plates, $25 at Barnes &amp; Noble ($215)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Taste of Houston - $20 Taco Milagro/Café Express, $50 Taste of Texas, $50 Maggianos, $50 PF Changs Gift Certificates ($170)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The 19</w:t>
      </w:r>
      <w:r>
        <w:rPr>
          <w:rFonts w:cs="Arial" w:ascii="Arial" w:hAnsi="Arial"/>
          <w:b/>
          <w:sz w:val="18"/>
          <w:vertAlign w:val="superscript"/>
        </w:rPr>
        <w:t>th</w:t>
      </w:r>
      <w:r>
        <w:rPr>
          <w:rFonts w:cs="Arial" w:ascii="Arial" w:hAnsi="Arial"/>
          <w:b/>
          <w:sz w:val="18"/>
        </w:rPr>
        <w:t xml:space="preserve"> Hole – Golf for 4 at the Training Station, $50 Specs Gift Certificate, $50 Luke’s Locker Gift Certificate ($250)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Wine Not? – Bottle of Overture, Napa Valley Blend, Accessory Place decorative spilled wine glass ($180)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Top Gun Package – Ride in a WWII Plane, Guess Sunglasses ($180)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Caution: Wild Ride Ahead – 2 Six Flags over Texas Tickets, 2 Astroworld Tickets ($100)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Game Day – 2001 Season Tickets to Rice Games (50 yard line), $20 Texadelphia Gift Certificate ($250)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Pampered Princess – Manos y Mas Manicure &amp; Pedicure, Jose Eber Haircut ($200)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Head to Toe – Manicure at Beautique, Hair cut and style at Heritage, 1 hour massage ($125)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Perfect Date Night - $100 at Carmello’s Restaurant, Lisa Palacios Necklace, Fashion sports watch ($200)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Tailgate Time – Alcohol gift basket, UT Monogrammed cups ($200)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Bulls Eye – Shooting Lessons, Shells &amp; Skeet Rounds included, $25 Academy Gift Certificate ($200)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sectPr>
      <w:type w:val="nextPage"/>
      <w:pgSz w:w="12240" w:h="15840"/>
      <w:pgMar w:left="432" w:right="432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2001-09-18T10:35:00Z</dcterms:created>
  <dc:creator>bbrfh23</dc:creator>
  <dc:description/>
  <dc:language>en-CA</dc:language>
  <cp:lastModifiedBy>bbrfh23</cp:lastModifiedBy>
  <cp:lastPrinted>2001-09-17T08:02:00Z</cp:lastPrinted>
  <dcterms:modified xsi:type="dcterms:W3CDTF">2001-09-21T11:29:00Z</dcterms:modified>
  <cp:revision>5</cp:revision>
  <dc:subject/>
  <dc:title>Welcome to the Back to School BINGO Bash for KIPP Academy sponsored by the Bayou City National Charity League Juniors</dc:title>
</cp:coreProperties>
</file>