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f:\attachcus\dasovich-j\JDasovichDec2000\00000000296FADA6FAD9D611826300065B5E8D3204042400.#2.PG� Corp Announces Otay Mesa Generating Plant.doc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