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617    901 5210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