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NTAP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JDS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EXDS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