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Dial number (area code + number) @ mobile.att.net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Then send text message thru lotus notes.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