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jc w:val="end"/>
        <w:rPr>
          <w:sz w:val="22"/>
        </w:rPr>
      </w:pPr>
      <w:r>
        <w:rPr>
          <w:sz w:val="22"/>
        </w:rPr>
        <w:fldChar w:fldCharType="begin"/>
      </w:r>
      <w:r>
        <w:rPr>
          <w:sz w:val="22"/>
        </w:rPr>
        <w:instrText xml:space="preserve"> DATE \@"M\/d\/yyyy" </w:instrText>
      </w:r>
      <w:r>
        <w:rPr>
          <w:sz w:val="22"/>
        </w:rPr>
        <w:fldChar w:fldCharType="separate"/>
      </w:r>
      <w:r>
        <w:rPr>
          <w:sz w:val="22"/>
        </w:rPr>
        <w:t>9/28/2025</w:t>
      </w:r>
      <w:r>
        <w:rPr>
          <w:sz w:val="22"/>
        </w:rPr>
        <w:fldChar w:fldCharType="end"/>
      </w:r>
    </w:p>
    <w:p>
      <w:pPr>
        <w:pStyle w:val="Heading"/>
        <w:rPr>
          <w:sz w:val="24"/>
        </w:rPr>
      </w:pPr>
      <w:r>
        <w:rPr>
          <w:sz w:val="24"/>
        </w:rPr>
        <w:t>ENRONONLINE and ENRON NET WORKS</w:t>
      </w:r>
    </w:p>
    <w:p>
      <w:pPr>
        <w:pStyle w:val="Heading"/>
        <w:rPr>
          <w:sz w:val="24"/>
        </w:rPr>
      </w:pPr>
      <w:r>
        <w:rPr>
          <w:sz w:val="24"/>
        </w:rPr>
        <w:t>CONFIDENTIALITY AGREEMENTS</w:t>
      </w:r>
    </w:p>
    <w:p>
      <w:pPr>
        <w:pStyle w:val="Normal"/>
        <w:jc w:val="center"/>
        <w:rPr>
          <w:b/>
          <w:sz w:val="22"/>
        </w:rPr>
      </w:pPr>
      <w:r>
        <w:rPr>
          <w:b/>
          <w:sz w:val="22"/>
        </w:rPr>
      </w:r>
    </w:p>
    <w:tbl>
      <w:tblPr>
        <w:tblW w:w="1423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48"/>
        <w:gridCol w:w="3150"/>
        <w:gridCol w:w="1080"/>
        <w:gridCol w:w="1440"/>
        <w:gridCol w:w="1260"/>
        <w:gridCol w:w="2610"/>
        <w:gridCol w:w="1800"/>
        <w:gridCol w:w="2250"/>
      </w:tblGrid>
      <w:tr>
        <w:trPr>
          <w:tblHeader w:val="true"/>
        </w:trPr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E5E5E5" w:val="clear"/>
          </w:tcPr>
          <w:p>
            <w:pPr>
              <w:pStyle w:val="Normal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No.</w:t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E5E5E5" w:val="clear"/>
          </w:tcPr>
          <w:p>
            <w:pPr>
              <w:pStyle w:val="Heading1"/>
              <w:ind w:hanging="0" w:start="0"/>
              <w:jc w:val="center"/>
              <w:rPr>
                <w:sz w:val="22"/>
              </w:rPr>
            </w:pPr>
            <w:r>
              <w:rPr>
                <w:sz w:val="22"/>
              </w:rPr>
              <w:t>Counterparty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E5E5E5" w:val="clear"/>
          </w:tcPr>
          <w:p>
            <w:pPr>
              <w:pStyle w:val="Heading2"/>
              <w:ind w:hanging="0" w:start="0"/>
              <w:rPr>
                <w:sz w:val="22"/>
              </w:rPr>
            </w:pPr>
            <w:r>
              <w:rPr>
                <w:sz w:val="22"/>
              </w:rPr>
              <w:t>Date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E5E5E5" w:val="clear"/>
          </w:tcPr>
          <w:p>
            <w:pPr>
              <w:pStyle w:val="Heading2"/>
              <w:ind w:hanging="0" w:start="0"/>
              <w:rPr>
                <w:sz w:val="22"/>
              </w:rPr>
            </w:pPr>
            <w:r>
              <w:rPr>
                <w:sz w:val="22"/>
              </w:rPr>
              <w:t>Protected</w:t>
            </w:r>
          </w:p>
          <w:p>
            <w:pPr>
              <w:pStyle w:val="Heading2"/>
              <w:ind w:hanging="0" w:start="0"/>
              <w:rPr>
                <w:sz w:val="22"/>
              </w:rPr>
            </w:pPr>
            <w:r>
              <w:rPr>
                <w:sz w:val="22"/>
              </w:rPr>
              <w:t>Party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E5E5E5" w:val="clear"/>
          </w:tcPr>
          <w:p>
            <w:pPr>
              <w:pStyle w:val="Heading2"/>
              <w:ind w:hanging="0" w:start="0"/>
              <w:rPr>
                <w:sz w:val="22"/>
              </w:rPr>
            </w:pPr>
            <w:r>
              <w:rPr>
                <w:sz w:val="22"/>
              </w:rPr>
              <w:t>Executed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E5E5E5" w:val="clear"/>
          </w:tcPr>
          <w:p>
            <w:pPr>
              <w:pStyle w:val="Heading2"/>
              <w:ind w:hanging="0" w:start="0"/>
              <w:rPr>
                <w:sz w:val="22"/>
              </w:rPr>
            </w:pPr>
            <w:r>
              <w:rPr>
                <w:sz w:val="22"/>
              </w:rPr>
              <w:t>Comments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E5E5E5" w:val="clear"/>
          </w:tcPr>
          <w:p>
            <w:pPr>
              <w:pStyle w:val="Heading2"/>
              <w:ind w:hanging="0" w:start="0"/>
              <w:rPr>
                <w:sz w:val="22"/>
              </w:rPr>
            </w:pPr>
            <w:r>
              <w:rPr>
                <w:sz w:val="22"/>
              </w:rPr>
              <w:t>Dealmaker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E5E5E5" w:val="clear"/>
          </w:tcPr>
          <w:p>
            <w:pPr>
              <w:pStyle w:val="Heading2"/>
              <w:ind w:hanging="0" w:start="0"/>
              <w:rPr>
                <w:sz w:val="22"/>
              </w:rPr>
            </w:pPr>
            <w:r>
              <w:rPr>
                <w:sz w:val="22"/>
              </w:rPr>
              <w:t>Covered Enron Company(ies)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360 Networks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02/06/01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Enron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Used asset securitization form.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Peter Feltman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AccuWeather,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04/05/00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Enron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Rahil Jafry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ENA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Aether Systems Incorporated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05/12/00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Teresa Smith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ENA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Africa ONE Ltd.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02/15/01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Peter Feltman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Altra Electronic Trading Services,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05/29/00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Louise Kitchen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ENA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Allegro Development Corporation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01/08/01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Dave Samuels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ENW, EOL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Amerex Natural Gas I, Ltd.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11/09/00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Bob Shults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ENA, ENW, EOL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Amerex Power, Ltd.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11/09/00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snapToGrid w:val="false"/>
              <w:ind w:hanging="0" w:start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Bob Shults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ENA, ENW, EOL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Analytica,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12/07/00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Enron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Kal Shah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ENW, EOL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A.W. Technologies, LLC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01/03/01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Emailed to Peter Feltman on 1/3/01, who will sent to customer.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Peter Feltman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Bloomberg L.P. and Bloomberg PowerMatch LLC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07/06/00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Louise Kitchen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ENA, ENW, EOL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Brent Broker.com LLC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07/13/00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Louise Kitchen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ENA, ENW, EOL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Buckaroo.com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10/12/00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Sent final comments to cp on 10/23/00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Michael Moulton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ENW, EBS, ENA, Enron Corp.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Continential Airlines,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06/19/00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Enron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Re: frequent flyer mileage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Daniel Diamond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ENA, ENW, EOL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Continental Airlines,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01/31/01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Re:  new products &amp; concepts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Fred Philipson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C-Store Matrix.com,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10/03/00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Forwarded form of NDA to Mike Haney to send to cpy on 10/3/00.  Spoke to Mike re: status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Mike Haney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Cysive,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05/12/00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Bob Shults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ENA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D’arcy, Masius, Benton &amp; Bowles Usa,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04/27/00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snapToGrid w:val="false"/>
              <w:ind w:hanging="0" w:start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This is an odd one.  Enron Corp. has a CA in place with their ad agency.  Jason Yang is a subcontractor and EOL wants him bound individually in addition to Corp’s CA.  Rec’d copy executed by cpy.  10/20/00 Am still trying to track down original agreement.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Kal Shah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Dow-Jones &amp; Company,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05/11/00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Dave Samuels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ENA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E.D.&amp;F. Man International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11/15/00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Andy Zipper, Bob Shults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ENA, ENW, EOL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EGL,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02/01/01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Re:  new products &amp; concepts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Fred Philipson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Energy Argus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04/04/00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Dave Samuels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ENA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Energy Argus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01/24/01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Working on SPV for online index development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Mike Bridges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ENW, EOL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Energy Trading Platform Holding Company,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05/17/00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Louise Kitchen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Enron Gas Pipeline Group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6/21/00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Counterparty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Enron Gas Pipeline Group includes: Florida Gas Transmission Company, Northern Natural Gas Company and Transwestern Pipeline Group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Tony Pryor (lawyer for Pipeline Group)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EOL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Excambria,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12/14/00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Louise Kitchen, Rahil Jafry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ENW, EOL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Exodus Communications,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11/13/00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snapToGrid w:val="false"/>
              <w:ind w:hanging="0" w:start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Working off EBS form.  Under preparation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Dovie Keprta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Fieldston Publishing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04/18/00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Dave Samuels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ENA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Financial Times Energy, a division of The Financial Times Group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center"/>
              <w:rPr>
                <w:sz w:val="22"/>
              </w:rPr>
            </w:pPr>
            <w:r>
              <w:rPr>
                <w:sz w:val="22"/>
              </w:rPr>
              <w:t>04/10/00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Dave Samuels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ENA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Flag Telecom Limited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center"/>
              <w:rPr>
                <w:sz w:val="22"/>
              </w:rPr>
            </w:pPr>
            <w:r>
              <w:rPr>
                <w:sz w:val="22"/>
              </w:rPr>
              <w:t>12/18/00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Enron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Asset Securitization form email to cpy 12/18/00 by Peter Feltman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Peter Feltman, Dovie Keprta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FYI-Net, L.P.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03/20/00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Enron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Bob Shults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ENA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GE Global eXchange Services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02/07/01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Emailed to cpy 2/7/01.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John Pavetto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GFI Group,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01/25/01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Bob Shults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Global Crossing, Ltd.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11/22/00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Enron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Draft emailed to cpy 11/22/00.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Peter Feltman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Globalview Software,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06/13/00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The agreement was signed by fax and the cpy wanted us to send out original for signature, so I prepared them and gave them to Drew Ries for transmittal to cpy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Drew Ries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ENW+affiliates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Globalview Software,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12/22/00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Dave Samuels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EOL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GreenAsh Corporation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02/22/01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Emailed draft to cpy 2/22/01.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Paul Finken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Houston Chronicle Publishing Company Division, Hearst Newspapers Partnership, L.P.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07/27/00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Enron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Draft faxed to cpy 7/27/00.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Louise Kitchen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HoustonStreet Exchange,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05/11/00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Louise Kitchen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ENA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Human Code,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05/03/00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Enron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Bob Shults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ENA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I2 Technologies,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10/31/00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Sent comments to cpy form 10/31/00 (ENW also wants an NDA in place, after we’ve negotiated this, we’ll copy it for ENW)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Gillian Johnson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Enron Credit.com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Idea Integration, a business unit of Modis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05/02/00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Enron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Dave Samuels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ENA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Idea Integration Corp. (d/b/a Idea Integration)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11/09/00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Priya Jaisinghanji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ENW, EOL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IMP London (subcontractor Jeremy Pemberton)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05/31/00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Other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Emailed to Kal on 6/6/00.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Kal Shah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IntercontinentalExchange, LLC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02/13/01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Mike Bridges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ENW, EOL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Inwarehouse.com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11/13/00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snapToGrid w:val="false"/>
              <w:ind w:hanging="0" w:start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Working off EBS form.  Still waiting on contact.  Am working on draft.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Dovie Keprta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Instinet Corporation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07/11/00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Emailed to cpy 7/11/00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Louise Kitchen, John Pavetto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Interliant,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11/29/00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Faxed revised draft working off EBS form &amp; adding PurchasePooling to Confidential Parties.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Dovie Keprta, Paul Finken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Internet Sports Network,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08/01/00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Dave Samuels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Island ECN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07/11/00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Emailed to cpy 7/11/00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Louise Kitchen, John Pavetto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Itochu Corporation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01/31/01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Jake Staffel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MarchFIRST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04/27/00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Faxed draft to cpy 4/26/00.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Dave Samuels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Monterey Designs Systems,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02/22/01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Emailed to cpy 2/22/01.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Paul Finken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NatSource LLC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07/26/00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Andy Zipper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ENA, ENW, EOL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Nortel Networks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10/01/00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Mike Haney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Novo MediaGroup,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05/02/00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Bob Shults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ENA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Object Exchange,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01/16/01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Stephen Abbanat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Oracle Corporation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01/05/00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Dovie Keprta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Organic,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05/02/00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Bob Shults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ENA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Outercurve Technologies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06/18/00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Theresa Smith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ENA, ENW, EOL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PaperExchange.com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02/08/01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Jake Staffel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Paperloop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02/02/01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Jake Staffel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Patent &amp; License Exchange, Inc. (The)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02/02/01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Fred Philipson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PH Energy Analysis Ltd.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04/12/00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Dave Samuels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ENA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Platt’s, a division of The McGraw-Hill Companies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center"/>
              <w:rPr>
                <w:sz w:val="22"/>
              </w:rPr>
            </w:pPr>
            <w:r>
              <w:rPr>
                <w:sz w:val="22"/>
              </w:rPr>
              <w:t>03/30/00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Dave Samuels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ENA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Power Merchants Group, LLC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center"/>
              <w:rPr>
                <w:sz w:val="22"/>
              </w:rPr>
            </w:pPr>
            <w:r>
              <w:rPr>
                <w:sz w:val="22"/>
              </w:rPr>
              <w:t>10/26/00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Bob Shults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Prebon Energy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center"/>
              <w:rPr>
                <w:sz w:val="22"/>
              </w:rPr>
            </w:pPr>
            <w:r>
              <w:rPr>
                <w:sz w:val="22"/>
              </w:rPr>
              <w:t>11/20/00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Bob Shults, Mike Bridges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ENA, ENW, EOL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Pricewaterhouse Coopers LLP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center"/>
              <w:rPr>
                <w:sz w:val="22"/>
              </w:rPr>
            </w:pPr>
            <w:r>
              <w:rPr>
                <w:sz w:val="22"/>
              </w:rPr>
              <w:t>10/18/00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Mike Haney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Proxicom,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center"/>
              <w:rPr>
                <w:sz w:val="22"/>
              </w:rPr>
            </w:pPr>
            <w:r>
              <w:rPr>
                <w:sz w:val="22"/>
              </w:rPr>
              <w:t>11/01/00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Dave Samuels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ENW, EOL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Purchase Pooling,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center"/>
              <w:rPr>
                <w:sz w:val="22"/>
              </w:rPr>
            </w:pPr>
            <w:r>
              <w:rPr>
                <w:sz w:val="22"/>
              </w:rPr>
              <w:t>11/29/00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Includes Interliant, Inc. as Confidential Party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Paul Finken, Dovie Keprta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Pure Markets Corporation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center"/>
              <w:rPr>
                <w:sz w:val="22"/>
              </w:rPr>
            </w:pPr>
            <w:r>
              <w:rPr>
                <w:sz w:val="22"/>
              </w:rPr>
              <w:t>10/25/00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Sent original to Mike Slade in London for re-execution so we can send to cpy 10/26/00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Peter Feltman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ENA, ENW, EOL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PVM Oil Associates Limited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center"/>
              <w:rPr>
                <w:sz w:val="22"/>
              </w:rPr>
            </w:pPr>
            <w:r>
              <w:rPr>
                <w:sz w:val="22"/>
              </w:rPr>
              <w:t>12/12/00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Bob Shults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ENW, EOL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RedMeteor.com,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center"/>
              <w:rPr>
                <w:sz w:val="22"/>
              </w:rPr>
            </w:pPr>
            <w:r>
              <w:rPr>
                <w:sz w:val="22"/>
              </w:rPr>
              <w:t>07/12/00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Louise Kitchen, John Pavetto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ENA, ENW, EOL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REDIBook ECN LLC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snapToGrid w:val="false"/>
              <w:ind w:hanging="0" w:start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snapToGrid w:val="false"/>
              <w:ind w:hanging="0" w:start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Now known as Spear, Leeds &amp; Kellogg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Reuters America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center"/>
              <w:rPr>
                <w:sz w:val="22"/>
              </w:rPr>
            </w:pPr>
            <w:r>
              <w:rPr>
                <w:sz w:val="22"/>
              </w:rPr>
              <w:t>10/31/00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Dave Samuels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ENW, EOL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Reuters Group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center"/>
              <w:rPr>
                <w:sz w:val="22"/>
              </w:rPr>
            </w:pPr>
            <w:r>
              <w:rPr>
                <w:sz w:val="22"/>
              </w:rPr>
              <w:t>03/23/00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center"/>
              <w:rPr>
                <w:sz w:val="22"/>
              </w:rPr>
            </w:pPr>
            <w:r>
              <w:rPr>
                <w:sz w:val="22"/>
              </w:rPr>
              <w:t>Enron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center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Received comments and marked up draft for Mark to review.  We are waiting on response until we settle other documentation issues.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Rahil Jafry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Reuters America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center"/>
              <w:rPr>
                <w:sz w:val="22"/>
              </w:rPr>
            </w:pPr>
            <w:r>
              <w:rPr>
                <w:sz w:val="22"/>
              </w:rPr>
              <w:t>10/19/00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center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center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Sent comments to cpy form on 10/19/00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Karla Feldman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ENA, ENW+EOL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Sabre Corporation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center"/>
              <w:rPr>
                <w:sz w:val="22"/>
              </w:rPr>
            </w:pPr>
            <w:r>
              <w:rPr>
                <w:sz w:val="22"/>
              </w:rPr>
              <w:t>11/13/00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center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center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Emailed to cpy 11/13/00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Dovie Keptra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ENW, EOL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Sapient Corporation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center"/>
              <w:rPr>
                <w:sz w:val="22"/>
              </w:rPr>
            </w:pPr>
            <w:r>
              <w:rPr>
                <w:sz w:val="22"/>
              </w:rPr>
              <w:t>11/13/00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center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center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Dave Samuels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ENW and EOL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Scudder Publishing Group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03/30/00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Dave Samuels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ENA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Simpler Software, Inc., d/b/a e-Acumen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05/17/00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Originally emailed Enron CA form.  Rahil requested we send bilateral form to cpy.  Emailed on 5/17/00 to Phil Chang.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Rahil Jafry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Softknow Corporation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02/23/01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02/23/01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Emailed to cpy on 2/23/01.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Paul Finken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Spear, Leeds &amp; Kellog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center"/>
              <w:rPr>
                <w:sz w:val="22"/>
              </w:rPr>
            </w:pPr>
            <w:r>
              <w:rPr>
                <w:sz w:val="22"/>
              </w:rPr>
              <w:t>07/31/00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Louise Kitchen, John Pavetto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ENA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TIBCO,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center"/>
              <w:rPr>
                <w:sz w:val="22"/>
              </w:rPr>
            </w:pPr>
            <w:r>
              <w:rPr>
                <w:sz w:val="22"/>
              </w:rPr>
              <w:t>02/06/01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Rex Shelby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TradeSpark LP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center"/>
              <w:rPr>
                <w:sz w:val="22"/>
              </w:rPr>
            </w:pPr>
            <w:r>
              <w:rPr>
                <w:sz w:val="22"/>
              </w:rPr>
              <w:t>09/29/00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TradeSpark LP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center"/>
              <w:rPr>
                <w:sz w:val="22"/>
              </w:rPr>
            </w:pPr>
            <w:r>
              <w:rPr>
                <w:sz w:val="22"/>
              </w:rPr>
              <w:t>01/25/01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New NDA sent out to deal w/Tradespark website.  Emailed to cpy 1/25/01.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Mike Bridges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ENW, EOL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TradeWell Systems,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center"/>
              <w:rPr>
                <w:sz w:val="22"/>
              </w:rPr>
            </w:pPr>
            <w:r>
              <w:rPr>
                <w:sz w:val="22"/>
              </w:rPr>
              <w:t>12/28/00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Bob Shults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ENW, EOL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United Fuels International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center"/>
              <w:rPr>
                <w:sz w:val="22"/>
              </w:rPr>
            </w:pPr>
            <w:r>
              <w:rPr>
                <w:sz w:val="22"/>
              </w:rPr>
              <w:t>01/24/01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Bob Shults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ENW, EOL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Viant Corporation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04/27/00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Michael Danielson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ENA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WebMethods,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10/31/00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Dovie Keprta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ENA, ENW, EOL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Wilson Learning Corporation, acting through its eLearning Division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04/12/00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Enron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Kal Shah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ENA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XUMA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10/24/00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Had 2 copies walked to Laura for signature 10/24/00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Laura Howenstine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Yahoo! Broadcast.com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05/24/00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Enron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Mike Danielson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ENA</w:t>
            </w:r>
          </w:p>
        </w:tc>
      </w:tr>
    </w:tbl>
    <w:p>
      <w:pPr>
        <w:pStyle w:val="Normal"/>
        <w:jc w:val="both"/>
        <w:rPr>
          <w:sz w:val="22"/>
        </w:rPr>
      </w:pPr>
      <w:r>
        <w:rPr>
          <w:sz w:val="22"/>
        </w:rPr>
      </w:r>
    </w:p>
    <w:sectPr>
      <w:footerReference w:type="default" r:id="rId2"/>
      <w:type w:val="nextPage"/>
      <w:pgSz w:orient="landscape" w:w="15840" w:h="12240"/>
      <w:pgMar w:left="864" w:right="864" w:gutter="0" w:header="0" w:top="720" w:footer="720" w:bottom="77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>
        <w:sz w:val="16"/>
      </w:rPr>
      <w:t>O</w:t>
    </w:r>
    <w:r>
      <w:rPr>
        <w:sz w:val="16"/>
      </w:rPr>
      <w:fldChar w:fldCharType="begin"/>
    </w:r>
    <w:r>
      <w:rPr>
        <w:sz w:val="16"/>
      </w:rPr>
      <w:instrText xml:space="preserve"> FILENAME \p </w:instrText>
    </w:r>
    <w:r>
      <w:rPr>
        <w:sz w:val="16"/>
      </w:rPr>
      <w:fldChar w:fldCharType="separate"/>
    </w:r>
    <w:r>
      <w:rPr>
        <w:sz w:val="16"/>
      </w:rPr>
      <w:t>/mnt/main-storage/datasets/enron-docs/doc/ONLINE_CONFIDENTIALITY_AGREEMENTS.doc</w:t>
    </w:r>
    <w:r>
      <w:rPr>
        <w:sz w:val="16"/>
      </w:rPr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0"/>
  <w:defaultTabStop w:val="720"/>
  <w:autoHyphenation w:val="true"/>
  <w:hyphenationZone w:val="0"/>
  <w:compat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both"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jc w:val="center"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jc w:val="both"/>
      <w:outlineLvl w:val="3"/>
    </w:pPr>
    <w:rPr>
      <w:sz w:val="28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sz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681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2000-05-04T13:20:00Z</dcterms:created>
  <dc:creator>ebraden</dc:creator>
  <dc:description/>
  <dc:language>en-CA</dc:language>
  <cp:lastModifiedBy>tjones</cp:lastModifiedBy>
  <cp:lastPrinted>2001-02-07T14:41:00Z</cp:lastPrinted>
  <dcterms:modified xsi:type="dcterms:W3CDTF">2001-02-23T19:36:00Z</dcterms:modified>
  <cp:revision>196</cp:revision>
  <dc:subject/>
  <dc:title>CONFIDENTIALITY AGREEMENTS</dc:title>
</cp:coreProperties>
</file>