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>
          <w:sz w:val="24"/>
        </w:rPr>
      </w:pPr>
      <w:r>
        <w:rPr>
          <w:sz w:val="24"/>
        </w:rPr>
        <w:t>ENRONONLINE, CLICKPAPER and ENRON NET WORKS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150"/>
        <w:gridCol w:w="1080"/>
        <w:gridCol w:w="1440"/>
        <w:gridCol w:w="1260"/>
        <w:gridCol w:w="2610"/>
        <w:gridCol w:w="1800"/>
        <w:gridCol w:w="225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360networks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Used asset securitization form.  Revised w/cpy comments &amp; Fedexed to cpy for signature 3/19/01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AccuWeather,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Aether Systems Incorporated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Africa ONE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Altra Electronic Trading Services,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Allegro Development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Natural Gas I,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Power,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Analytica,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12/07/00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ARM Research,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David Berberian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Aspen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See PetroVantage, Inc.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A.W. Technologies,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Peter Feltman on 1/3/01, who will send to customer.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and Bloomberg PowerMatch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Brent Broker.com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Buckaroo.com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final comments to cp on 10/23/00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Moulton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EBS, ENA, Enron Corp.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Calpine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Cap Gemini Ernst &amp; Young U. S.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Cargill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Contains non-solicit clause.  Emailed to Jake for delivery to cpy 5/14/01.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Choice Energy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CMS Energy Marketing Services and Trading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using back office services to process energy deal transactions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CMS Energy-Panhandle Pipe Line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4/03/01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Re:  the development and implementation of a pipeline portfolio management solution.   Emailed to cpy 4/3/01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Enron Transportation Services Company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Continential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frequent flyer mileage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C-Store Matrix.com,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Forwarded form of NDA to Mike Haney to send to cpy on 10/3/00.  Spoke to Mike re: status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Cysive,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D’arcy, Masius, Benton &amp; Bowles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This is an odd one.  Enron Corp. has a CA in place with their ad agency.  Jason Yang is a subcontractor and EOL wants him bound individually in addition to Corp’s CA.  Rec’d copy executed by cpy.  10/20/00 Am still trying to track down original agreement.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Deloitte &amp; Touche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 Chemical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Non-Solicitation Clause included.  Gave to John Allario for to deliver for signature on 4/30/01.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Dow-Jones &amp;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Dynegy I.T.,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03/16’01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E.D.&amp;F. Man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EGL,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Ejasent,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Elite Brokers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5/1/01.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on SPV for online index development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Trading Platform Holding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6/21/00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 includes: Florida Gas Transmission Company, Northern Natural Gas Company and Transwestern Pipeline Group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Tony Pryor (lawyer for Pipeline Group)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Evolution Markets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Excambria,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12/14/00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Exodus Communications,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Under preparation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Fieldston Publishing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Financial Times Energy, a division of The Financial Times Group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04/10/00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Flag Telecom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Asset Securitization form email to cpy 12/18/00 by Peter Feltman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FleetBoston Financial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Forestweb,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Cummings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Clickpaper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FYI-Net,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2/7/01.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General Motors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GFI 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Crossing Development Co.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Steel Exchange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agreement was signed by fax and the cpy wanted us to send out original for signature, so I prepared them and gave them to Drew Ries for transmittal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Drew Ries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ENW+affiliates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12/22/00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GreenAsh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2/22/01.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 Chronicle Publishing Company Division, Hearst Newspapers Partnership,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faxed to cpy 7/27/00.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HoustonStreet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Human Code,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10/31/00 (ENW also wants an NDA in place, after we’ve negotiated this, we’ll copy it for ENW)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Gillian Johnson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Credit.com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Integration, a business unit of Modis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 Corp. (d/b/a Idea Integration)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Priya Jaisinghanji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IMP London (subcontractor Jeremy Pemberton)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Kal on 6/6/00.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Insource Technology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IntercontinentalExchange,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Inwarehouse.com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Still waiting on contact.  Am working on draft.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Instinet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Interliant,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revised draft working off EBS form &amp; adding PurchasePooling to Confidential Parties.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Keprta, 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Internet Sports Network,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Island ECN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Itochu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KPMG Consulting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3/8/01.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Loudcloud,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4/25/01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S. Palmer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MarchFIRST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4/26/00.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Monterey Designs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Morningstar Systems Inc. (subcontractor for Insource Technology)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NatSource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New World Network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Nortel 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Novo MediaGroup,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Object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Outercurve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PaperExchange.com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Paperloop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Patent &amp; License Exchange, Inc.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PetroVantage,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 Energy Analysis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Platt’s, a division of The McGraw-Hill Companies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Power Merchants Group,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Prebon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Shults, 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 Coopers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Proxicom,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Purchase Pooling,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Includes Interliant, Inc. as Confidential 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Paul Finken,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Pure Markets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PVM Oil Associates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RedMeteor.com,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REDIBook ECN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Now known as Spear, Leeds &amp; Kellogg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Received comments and marked up draft for Mark to review.  We are waiting on response until we settle other documentation issues.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on 10/19/00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Karla Feldman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ENW+EOL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Royal Bank of Canada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Forester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Sabre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11/13/00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Sapient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and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Sempra Energy Trading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Tom Gros for signature 4/2/01.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Scudder Publishing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Simpler Software, Inc., d/b/a e-Acumen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Originally emailed Enron CA form.  Rahil requested we send bilateral form to cpy.  Emailed on 5/17/00 to Phil Chang.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Softknot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Spear, Leeds &amp; Kellog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Spectron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3/27/01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Starsupply Petroleum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TFS Energy,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TIBCO,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Totality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09/29/00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counterparty for signature 2/28/01.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TradeWell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12/28/00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UnBound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United Fuels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Viant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WebMethods,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Wells Fargo Bank, N.A.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ENW, dba CommodityLogic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Wilson Learning Corporation, acting through its eLearning Division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XUMA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Had 2 copies walked to Laura for signature 10/24/00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Laura Howenstine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Yahoo! Broadcast.com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Zefer Boston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Gros, Doug Fuehne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1584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/mnt/main-storage/datasets/enron-docs/doc/ONLINE_CONFIDENTIALITY_AGREEMENTS-7ae95cc2b28d79bc39ad3817eac99afe8f5c66a85b2124671c03eab7a8b9378e.doc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2000-05-04T12:20:00Z</dcterms:created>
  <dc:creator>ebraden</dc:creator>
  <dc:description/>
  <dc:language>en-CA</dc:language>
  <cp:lastModifiedBy>tjones</cp:lastModifiedBy>
  <cp:lastPrinted>2001-04-19T09:31:00Z</cp:lastPrinted>
  <dcterms:modified xsi:type="dcterms:W3CDTF">2001-05-15T17:41:00Z</dcterms:modified>
  <cp:revision>275</cp:revision>
  <dc:subject/>
  <dc:title>CONFIDENTIALITY AGREEMENTS</dc:title>
</cp:coreProperties>
</file>