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f:\attachcus\shively-h\ShivelyJune2001\a70749bc7b35684aa936e2f5cec4dff40578da@nahou-msmbx05v.corp.enron.com.#1.Notes From Meeting With CERA June 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