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f:\attachcus\lavorato-j\JLavoradoJun2001\32b0d9a2eb95f745bf57b5ffb7a231cb2c4408@nahou-msmbx03v.corp.enron.com.#1.Not�cias do Racionamento 26maio01.doc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