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f:\attachcus\beck-s\BeckJune2001\4e8da4e5fec96b419fcc16e7bf298fe210d4a8@nahou-msmbx03v.corp.enron.com.#1.Mickits_Robert_0401_rev.doc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