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f:\attachcus\taylor-m\MTaylorNov20011\17468912fc16ba4dae4fa474f1b320aa05e986@nahou-msmbx07v.corp.enron.com.#1.Memo to Enron re Market Manipulation.doc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