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f:\attachcus\taylor-m\MTaylorNov20011\17468912fc16ba4dae4fa474f1b320aa087962@nahou-msmbx07v.corp.enron.com.#2.Master Netting &amp; Security Agmnt 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