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f:\attachcus\hernandez-j\MAURICIO V.doc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