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f:\attachcus\skilling-j\Ltd..doc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