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Bleyl A's - Pony - Maroon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Kim Edwards - Saturday - 281-807-0036 - Any time - whatever you need except field maintenance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 xml:space="preserve">Peggy Sherlin - Saturday - 281-890-4826 - Same as Kim. 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 xml:space="preserve">Louis Martinez - Saturday - 281-897-8636 / Louis.Martinez@compaq.Com / Whatever you need help with for whatever time. 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Bleyl Giants - Pony Gray - Coach Mike Townsend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Nothing turned in yet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Bleyl Astros - Bronco Gray - Coach Sam Marrs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Sammy Marrs---smarrs@gowaninc.com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Catherine Marrs--same as above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Roger Pillow---rogerpillow@msn.com---281-894-2495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If possible we would like to work sat. 3-31 any time from 10am to 2pm at the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cy-fair fields at what ever job needed.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Bleyl Mariners - Broncon Gray - Coach Matt Little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Matt Little - Friday Evening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Missy Little - Friday Evening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Dennis Doverspike - Friday Evening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Bleyl Marlins - Bronco Gray - Coach Jim Schwieger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Nothing turned in yet.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Bleyl A's - Bronco Maroon - Coach Mike Granberry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Nothing turned in yet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Hancock Diamond Backs - Pinto -Coach Larry &amp; Brad Cress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Nothing turned in yet.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>Hancock Diamond Backs – Shetland – Coach David Peterson</w:t>
      </w:r>
    </w:p>
    <w:p>
      <w:pPr>
        <w:pStyle w:val="Normal"/>
        <w:rPr>
          <w:rFonts w:ascii="Comic Sans MS" w:hAnsi="Comic Sans MS" w:cs="Comic Sans MS"/>
          <w:lang w:eastAsia="en-US"/>
        </w:rPr>
      </w:pPr>
      <w:r>
        <w:rPr>
          <w:rFonts w:cs="Comic Sans MS" w:ascii="Comic Sans MS" w:hAnsi="Comic Sans MS"/>
          <w:lang w:eastAsia="en-US"/>
        </w:rPr>
        <w:t xml:space="preserve">Nothing turned in yet.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2001-03-20T12:36:00Z</dcterms:created>
  <dc:creator>Compaq Services Employee</dc:creator>
  <dc:description/>
  <dc:language>en-CA</dc:language>
  <cp:lastModifiedBy>Compaq Services Employee</cp:lastModifiedBy>
  <dcterms:modified xsi:type="dcterms:W3CDTF">2001-03-20T12:54:00Z</dcterms:modified>
  <cp:revision>4</cp:revision>
  <dc:subject/>
  <dc:title>Bleyl A's - Pony - Maroon</dc:title>
</cp:coreProperties>
</file>